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旅行结束感言：旅途心情的唯美句子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每一次旅行都是一场心灵的洗礼，让我们在陌生的风景中重新发现自己。旅途的终点，并不意味着结束，而是心灵的另一种开始。最终，旅行带给我们的不仅是风景，还有那些不经意间的感悟和美好回忆。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的每一步，仿佛都是与自己对话的机会。那些曾经陌生的街道和人群，逐渐成为我们记忆中的一部分。每一次与当地人的交流，每一处细腻的风景，都成为我们心灵深处的点滴记忆，构建了一个全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，常常会带来一种淡淡的惆怅，但更多的是对自己内心的重新审视。它让我们在喧嚣中找到宁静，在迷茫中找到方向。每一段旅程的结束，都是自我成长的起点，让我们在归属感中更加珍视旅途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行的脚步已经停歇，但那些美好的记忆却将永远留在我们的心中。每一张照片，每一段经历，都如同一颗颗珍贵的宝石，让我们在平凡的日子里时常能够回味和欣赏。这些回忆不仅是对旅程的纪念，更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旅行结束了，但对未来的期待却从未停止。每一段旅程的终结，都是下一段旅程的开始。带着对生活的热爱和对世界的好奇，我们将继续探索未知，迎接新的挑战。未来的每一个日子，都将充满着新的惊喜和发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