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8FD7B" w14:textId="77777777" w:rsidR="00AF6D4C" w:rsidRDefault="00AF6D4C">
      <w:pPr>
        <w:rPr>
          <w:rFonts w:hint="eastAsia"/>
        </w:rPr>
      </w:pPr>
    </w:p>
    <w:p w14:paraId="4D1E3802" w14:textId="77777777" w:rsidR="00AF6D4C" w:rsidRDefault="00AF6D4C">
      <w:pPr>
        <w:rPr>
          <w:rFonts w:hint="eastAsia"/>
        </w:rPr>
      </w:pPr>
      <w:r>
        <w:rPr>
          <w:rFonts w:hint="eastAsia"/>
        </w:rPr>
        <w:tab/>
        <w:t>旋的拼音和组词语</w:t>
      </w:r>
    </w:p>
    <w:p w14:paraId="05D05BAA" w14:textId="77777777" w:rsidR="00AF6D4C" w:rsidRDefault="00AF6D4C">
      <w:pPr>
        <w:rPr>
          <w:rFonts w:hint="eastAsia"/>
        </w:rPr>
      </w:pPr>
    </w:p>
    <w:p w14:paraId="69D06DD5" w14:textId="77777777" w:rsidR="00AF6D4C" w:rsidRDefault="00AF6D4C">
      <w:pPr>
        <w:rPr>
          <w:rFonts w:hint="eastAsia"/>
        </w:rPr>
      </w:pPr>
    </w:p>
    <w:p w14:paraId="6919CBFA" w14:textId="77777777" w:rsidR="00AF6D4C" w:rsidRDefault="00AF6D4C">
      <w:pPr>
        <w:rPr>
          <w:rFonts w:hint="eastAsia"/>
        </w:rPr>
      </w:pPr>
      <w:r>
        <w:rPr>
          <w:rFonts w:hint="eastAsia"/>
        </w:rPr>
        <w:tab/>
        <w:t>在汉语中，“旋”是一个多功能的字，它既可以用作动词，也可以作为形容词或副词使用，表达旋转、回转等意思。从拼音角度来看，“旋”的拼音是 xuan2，属于阳平声调。这个字的发音清晰，音节短促而有力，易于记忆和学习。</w:t>
      </w:r>
    </w:p>
    <w:p w14:paraId="7D496B93" w14:textId="77777777" w:rsidR="00AF6D4C" w:rsidRDefault="00AF6D4C">
      <w:pPr>
        <w:rPr>
          <w:rFonts w:hint="eastAsia"/>
        </w:rPr>
      </w:pPr>
    </w:p>
    <w:p w14:paraId="11BF57BB" w14:textId="77777777" w:rsidR="00AF6D4C" w:rsidRDefault="00AF6D4C">
      <w:pPr>
        <w:rPr>
          <w:rFonts w:hint="eastAsia"/>
        </w:rPr>
      </w:pPr>
    </w:p>
    <w:p w14:paraId="212FE22C" w14:textId="77777777" w:rsidR="00AF6D4C" w:rsidRDefault="00AF6D4C">
      <w:pPr>
        <w:rPr>
          <w:rFonts w:hint="eastAsia"/>
        </w:rPr>
      </w:pPr>
    </w:p>
    <w:p w14:paraId="54A9B20E" w14:textId="77777777" w:rsidR="00AF6D4C" w:rsidRDefault="00AF6D4C">
      <w:pPr>
        <w:rPr>
          <w:rFonts w:hint="eastAsia"/>
        </w:rPr>
      </w:pPr>
      <w:r>
        <w:rPr>
          <w:rFonts w:hint="eastAsia"/>
        </w:rPr>
        <w:tab/>
        <w:t>“旋”的基本含义</w:t>
      </w:r>
    </w:p>
    <w:p w14:paraId="39982618" w14:textId="77777777" w:rsidR="00AF6D4C" w:rsidRDefault="00AF6D4C">
      <w:pPr>
        <w:rPr>
          <w:rFonts w:hint="eastAsia"/>
        </w:rPr>
      </w:pPr>
    </w:p>
    <w:p w14:paraId="478B7F9F" w14:textId="77777777" w:rsidR="00AF6D4C" w:rsidRDefault="00AF6D4C">
      <w:pPr>
        <w:rPr>
          <w:rFonts w:hint="eastAsia"/>
        </w:rPr>
      </w:pPr>
    </w:p>
    <w:p w14:paraId="535D3664" w14:textId="77777777" w:rsidR="00AF6D4C" w:rsidRDefault="00AF6D4C">
      <w:pPr>
        <w:rPr>
          <w:rFonts w:hint="eastAsia"/>
        </w:rPr>
      </w:pPr>
      <w:r>
        <w:rPr>
          <w:rFonts w:hint="eastAsia"/>
        </w:rPr>
        <w:tab/>
        <w:t>“旋”字的基本含义是指物体围绕一个中心点或轴线做圆周运动，如地球绕太阳旋转、风扇叶片的旋转等。“旋”还有迅速、立即的意思，比如“旋即”表示立刻、马上，用来描述事情发生的速度之快。</w:t>
      </w:r>
    </w:p>
    <w:p w14:paraId="28A4BD65" w14:textId="77777777" w:rsidR="00AF6D4C" w:rsidRDefault="00AF6D4C">
      <w:pPr>
        <w:rPr>
          <w:rFonts w:hint="eastAsia"/>
        </w:rPr>
      </w:pPr>
    </w:p>
    <w:p w14:paraId="22E39A23" w14:textId="77777777" w:rsidR="00AF6D4C" w:rsidRDefault="00AF6D4C">
      <w:pPr>
        <w:rPr>
          <w:rFonts w:hint="eastAsia"/>
        </w:rPr>
      </w:pPr>
    </w:p>
    <w:p w14:paraId="7309C27F" w14:textId="77777777" w:rsidR="00AF6D4C" w:rsidRDefault="00AF6D4C">
      <w:pPr>
        <w:rPr>
          <w:rFonts w:hint="eastAsia"/>
        </w:rPr>
      </w:pPr>
    </w:p>
    <w:p w14:paraId="7BD5D517" w14:textId="77777777" w:rsidR="00AF6D4C" w:rsidRDefault="00AF6D4C">
      <w:pPr>
        <w:rPr>
          <w:rFonts w:hint="eastAsia"/>
        </w:rPr>
      </w:pPr>
      <w:r>
        <w:rPr>
          <w:rFonts w:hint="eastAsia"/>
        </w:rPr>
        <w:tab/>
        <w:t>“旋”字的组词示例</w:t>
      </w:r>
    </w:p>
    <w:p w14:paraId="64EAC998" w14:textId="77777777" w:rsidR="00AF6D4C" w:rsidRDefault="00AF6D4C">
      <w:pPr>
        <w:rPr>
          <w:rFonts w:hint="eastAsia"/>
        </w:rPr>
      </w:pPr>
    </w:p>
    <w:p w14:paraId="4D46E0BB" w14:textId="77777777" w:rsidR="00AF6D4C" w:rsidRDefault="00AF6D4C">
      <w:pPr>
        <w:rPr>
          <w:rFonts w:hint="eastAsia"/>
        </w:rPr>
      </w:pPr>
    </w:p>
    <w:p w14:paraId="3C359DA9" w14:textId="77777777" w:rsidR="00AF6D4C" w:rsidRDefault="00AF6D4C">
      <w:pPr>
        <w:rPr>
          <w:rFonts w:hint="eastAsia"/>
        </w:rPr>
      </w:pPr>
      <w:r>
        <w:rPr>
          <w:rFonts w:hint="eastAsia"/>
        </w:rPr>
        <w:tab/>
        <w:t>由于“旋”字具有广泛的适用性和丰富的语义，它能够与许多其他汉字组合成词，形成多样化的词汇表达。例如，“旋转”（xuan2 zhuan3）意指物体围绕某一点或轴线做圆周运动；“旋风”（xuan2 feng1）则形象地描述了一种快速旋转并带有强大吸引力的自然现象。除此之外，还有“螺旋”、“旋钮”、“旋涡”等常用词语。</w:t>
      </w:r>
    </w:p>
    <w:p w14:paraId="1D4AD403" w14:textId="77777777" w:rsidR="00AF6D4C" w:rsidRDefault="00AF6D4C">
      <w:pPr>
        <w:rPr>
          <w:rFonts w:hint="eastAsia"/>
        </w:rPr>
      </w:pPr>
    </w:p>
    <w:p w14:paraId="4CD1CE59" w14:textId="77777777" w:rsidR="00AF6D4C" w:rsidRDefault="00AF6D4C">
      <w:pPr>
        <w:rPr>
          <w:rFonts w:hint="eastAsia"/>
        </w:rPr>
      </w:pPr>
    </w:p>
    <w:p w14:paraId="3E76586F" w14:textId="77777777" w:rsidR="00AF6D4C" w:rsidRDefault="00AF6D4C">
      <w:pPr>
        <w:rPr>
          <w:rFonts w:hint="eastAsia"/>
        </w:rPr>
      </w:pPr>
    </w:p>
    <w:p w14:paraId="64F7D93E" w14:textId="77777777" w:rsidR="00AF6D4C" w:rsidRDefault="00AF6D4C">
      <w:pPr>
        <w:rPr>
          <w:rFonts w:hint="eastAsia"/>
        </w:rPr>
      </w:pPr>
      <w:r>
        <w:rPr>
          <w:rFonts w:hint="eastAsia"/>
        </w:rPr>
        <w:tab/>
        <w:t>“旋”字的文化内涵</w:t>
      </w:r>
    </w:p>
    <w:p w14:paraId="655A6A4C" w14:textId="77777777" w:rsidR="00AF6D4C" w:rsidRDefault="00AF6D4C">
      <w:pPr>
        <w:rPr>
          <w:rFonts w:hint="eastAsia"/>
        </w:rPr>
      </w:pPr>
    </w:p>
    <w:p w14:paraId="7B583579" w14:textId="77777777" w:rsidR="00AF6D4C" w:rsidRDefault="00AF6D4C">
      <w:pPr>
        <w:rPr>
          <w:rFonts w:hint="eastAsia"/>
        </w:rPr>
      </w:pPr>
    </w:p>
    <w:p w14:paraId="44C660B8" w14:textId="77777777" w:rsidR="00AF6D4C" w:rsidRDefault="00AF6D4C">
      <w:pPr>
        <w:rPr>
          <w:rFonts w:hint="eastAsia"/>
        </w:rPr>
      </w:pPr>
      <w:r>
        <w:rPr>
          <w:rFonts w:hint="eastAsia"/>
        </w:rPr>
        <w:tab/>
        <w:t>在中国文化中，“旋”不仅是一个简单的动作描述，它还承载着丰富的文化寓意。例如，在古代文学作品中，“旋”常被用来比喻事物的变化和发展过程中的循环往复，象征着自然界和社会生活中的周期性变化规律。同时，“旋”也常常出现在舞蹈、武术等艺术形式中，通过身体的旋转来表达情感或展现技巧。</w:t>
      </w:r>
    </w:p>
    <w:p w14:paraId="0EB33969" w14:textId="77777777" w:rsidR="00AF6D4C" w:rsidRDefault="00AF6D4C">
      <w:pPr>
        <w:rPr>
          <w:rFonts w:hint="eastAsia"/>
        </w:rPr>
      </w:pPr>
    </w:p>
    <w:p w14:paraId="1296F8B8" w14:textId="77777777" w:rsidR="00AF6D4C" w:rsidRDefault="00AF6D4C">
      <w:pPr>
        <w:rPr>
          <w:rFonts w:hint="eastAsia"/>
        </w:rPr>
      </w:pPr>
    </w:p>
    <w:p w14:paraId="07A86E02" w14:textId="77777777" w:rsidR="00AF6D4C" w:rsidRDefault="00AF6D4C">
      <w:pPr>
        <w:rPr>
          <w:rFonts w:hint="eastAsia"/>
        </w:rPr>
      </w:pPr>
    </w:p>
    <w:p w14:paraId="4D9ABF88" w14:textId="77777777" w:rsidR="00AF6D4C" w:rsidRDefault="00AF6D4C">
      <w:pPr>
        <w:rPr>
          <w:rFonts w:hint="eastAsia"/>
        </w:rPr>
      </w:pPr>
      <w:r>
        <w:rPr>
          <w:rFonts w:hint="eastAsia"/>
        </w:rPr>
        <w:tab/>
        <w:t>“旋”字在现代生活中的应用</w:t>
      </w:r>
    </w:p>
    <w:p w14:paraId="168424FF" w14:textId="77777777" w:rsidR="00AF6D4C" w:rsidRDefault="00AF6D4C">
      <w:pPr>
        <w:rPr>
          <w:rFonts w:hint="eastAsia"/>
        </w:rPr>
      </w:pPr>
    </w:p>
    <w:p w14:paraId="2632B298" w14:textId="77777777" w:rsidR="00AF6D4C" w:rsidRDefault="00AF6D4C">
      <w:pPr>
        <w:rPr>
          <w:rFonts w:hint="eastAsia"/>
        </w:rPr>
      </w:pPr>
    </w:p>
    <w:p w14:paraId="769A9899" w14:textId="77777777" w:rsidR="00AF6D4C" w:rsidRDefault="00AF6D4C">
      <w:pPr>
        <w:rPr>
          <w:rFonts w:hint="eastAsia"/>
        </w:rPr>
      </w:pPr>
      <w:r>
        <w:rPr>
          <w:rFonts w:hint="eastAsia"/>
        </w:rPr>
        <w:tab/>
        <w:t>随着社会的发展和技术的进步，“旋”字的应用范围也在不断扩大。在科技领域，诸如“旋翼飞机”、“旋流器”等专业术语体现了人类对旋转原理的深入研究及其广泛应用。而在日常生活中，从家用电器到交通工具，从体育运动到娱乐活动，“旋”这一概念无处不在，成为了连接过去与未来、传统与现代的重要纽带。</w:t>
      </w:r>
    </w:p>
    <w:p w14:paraId="73C37281" w14:textId="77777777" w:rsidR="00AF6D4C" w:rsidRDefault="00AF6D4C">
      <w:pPr>
        <w:rPr>
          <w:rFonts w:hint="eastAsia"/>
        </w:rPr>
      </w:pPr>
    </w:p>
    <w:p w14:paraId="7C140EA5" w14:textId="77777777" w:rsidR="00AF6D4C" w:rsidRDefault="00AF6D4C">
      <w:pPr>
        <w:rPr>
          <w:rFonts w:hint="eastAsia"/>
        </w:rPr>
      </w:pPr>
    </w:p>
    <w:p w14:paraId="3F077B4A" w14:textId="77777777" w:rsidR="00AF6D4C" w:rsidRDefault="00AF6D4C">
      <w:pPr>
        <w:rPr>
          <w:rFonts w:hint="eastAsia"/>
        </w:rPr>
      </w:pPr>
    </w:p>
    <w:p w14:paraId="44D3944A" w14:textId="77777777" w:rsidR="00AF6D4C" w:rsidRDefault="00AF6D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3FD5FE" w14:textId="77777777" w:rsidR="00AF6D4C" w:rsidRDefault="00AF6D4C">
      <w:pPr>
        <w:rPr>
          <w:rFonts w:hint="eastAsia"/>
        </w:rPr>
      </w:pPr>
    </w:p>
    <w:p w14:paraId="42131010" w14:textId="77777777" w:rsidR="00AF6D4C" w:rsidRDefault="00AF6D4C">
      <w:pPr>
        <w:rPr>
          <w:rFonts w:hint="eastAsia"/>
        </w:rPr>
      </w:pPr>
    </w:p>
    <w:p w14:paraId="2DB51FB5" w14:textId="77777777" w:rsidR="00AF6D4C" w:rsidRDefault="00AF6D4C">
      <w:pPr>
        <w:rPr>
          <w:rFonts w:hint="eastAsia"/>
        </w:rPr>
      </w:pPr>
      <w:r>
        <w:rPr>
          <w:rFonts w:hint="eastAsia"/>
        </w:rPr>
        <w:tab/>
        <w:t>“旋”字以其独特的魅力，在汉语语言体系中占据了重要位置。无论是从字形结构、发音特点还是从其丰富的文化内涵来看，“旋”都是一个值得深入探讨的话题。希望本文能帮助读者更好地理解和运用“旋”字，感受汉字文化的博大精深。</w:t>
      </w:r>
    </w:p>
    <w:p w14:paraId="2460FD43" w14:textId="77777777" w:rsidR="00AF6D4C" w:rsidRDefault="00AF6D4C">
      <w:pPr>
        <w:rPr>
          <w:rFonts w:hint="eastAsia"/>
        </w:rPr>
      </w:pPr>
    </w:p>
    <w:p w14:paraId="4429A688" w14:textId="77777777" w:rsidR="00AF6D4C" w:rsidRDefault="00AF6D4C">
      <w:pPr>
        <w:rPr>
          <w:rFonts w:hint="eastAsia"/>
        </w:rPr>
      </w:pPr>
    </w:p>
    <w:p w14:paraId="046B1935" w14:textId="77777777" w:rsidR="00AF6D4C" w:rsidRDefault="00AF6D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41325" w14:textId="0CE69191" w:rsidR="005C5C0F" w:rsidRDefault="005C5C0F"/>
    <w:sectPr w:rsidR="005C5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0F"/>
    <w:rsid w:val="005C5C0F"/>
    <w:rsid w:val="008F70FE"/>
    <w:rsid w:val="00A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D56C3-643F-4A84-AB53-03294D85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