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1FFD" w14:textId="77777777" w:rsidR="00F53ACD" w:rsidRDefault="00F53ACD">
      <w:pPr>
        <w:rPr>
          <w:rFonts w:hint="eastAsia"/>
        </w:rPr>
      </w:pPr>
    </w:p>
    <w:p w14:paraId="01193C77" w14:textId="77777777" w:rsidR="00F53ACD" w:rsidRDefault="00F53ACD">
      <w:pPr>
        <w:rPr>
          <w:rFonts w:hint="eastAsia"/>
        </w:rPr>
      </w:pPr>
      <w:r>
        <w:rPr>
          <w:rFonts w:hint="eastAsia"/>
        </w:rPr>
        <w:tab/>
        <w:t>旌旗的拼音是什么</w:t>
      </w:r>
    </w:p>
    <w:p w14:paraId="3EDEFD30" w14:textId="77777777" w:rsidR="00F53ACD" w:rsidRDefault="00F53ACD">
      <w:pPr>
        <w:rPr>
          <w:rFonts w:hint="eastAsia"/>
        </w:rPr>
      </w:pPr>
    </w:p>
    <w:p w14:paraId="2A554B2F" w14:textId="77777777" w:rsidR="00F53ACD" w:rsidRDefault="00F53ACD">
      <w:pPr>
        <w:rPr>
          <w:rFonts w:hint="eastAsia"/>
        </w:rPr>
      </w:pPr>
    </w:p>
    <w:p w14:paraId="0DE68D36" w14:textId="77777777" w:rsidR="00F53ACD" w:rsidRDefault="00F53ACD">
      <w:pPr>
        <w:rPr>
          <w:rFonts w:hint="eastAsia"/>
        </w:rPr>
      </w:pPr>
      <w:r>
        <w:rPr>
          <w:rFonts w:hint="eastAsia"/>
        </w:rPr>
        <w:tab/>
        <w:t>在汉语中，“旌旗”的拼音是 jīng qí。这两个字各自有着深厚的文化背景和历史渊源。旌旗在中国古代文化里扮演着极为重要的角色，它们不仅是军队行军打仗时的重要标识，也是国家或组织权威与荣誉的象征。</w:t>
      </w:r>
    </w:p>
    <w:p w14:paraId="5C11708D" w14:textId="77777777" w:rsidR="00F53ACD" w:rsidRDefault="00F53ACD">
      <w:pPr>
        <w:rPr>
          <w:rFonts w:hint="eastAsia"/>
        </w:rPr>
      </w:pPr>
    </w:p>
    <w:p w14:paraId="3DE195C4" w14:textId="77777777" w:rsidR="00F53ACD" w:rsidRDefault="00F53ACD">
      <w:pPr>
        <w:rPr>
          <w:rFonts w:hint="eastAsia"/>
        </w:rPr>
      </w:pPr>
    </w:p>
    <w:p w14:paraId="08E35637" w14:textId="77777777" w:rsidR="00F53ACD" w:rsidRDefault="00F53ACD">
      <w:pPr>
        <w:rPr>
          <w:rFonts w:hint="eastAsia"/>
        </w:rPr>
      </w:pPr>
    </w:p>
    <w:p w14:paraId="0AD53226" w14:textId="77777777" w:rsidR="00F53ACD" w:rsidRDefault="00F53ACD">
      <w:pPr>
        <w:rPr>
          <w:rFonts w:hint="eastAsia"/>
        </w:rPr>
      </w:pPr>
      <w:r>
        <w:rPr>
          <w:rFonts w:hint="eastAsia"/>
        </w:rPr>
        <w:tab/>
        <w:t>“旌”字的解读</w:t>
      </w:r>
    </w:p>
    <w:p w14:paraId="64290B43" w14:textId="77777777" w:rsidR="00F53ACD" w:rsidRDefault="00F53ACD">
      <w:pPr>
        <w:rPr>
          <w:rFonts w:hint="eastAsia"/>
        </w:rPr>
      </w:pPr>
    </w:p>
    <w:p w14:paraId="01276FC5" w14:textId="77777777" w:rsidR="00F53ACD" w:rsidRDefault="00F53ACD">
      <w:pPr>
        <w:rPr>
          <w:rFonts w:hint="eastAsia"/>
        </w:rPr>
      </w:pPr>
    </w:p>
    <w:p w14:paraId="2686FC38" w14:textId="77777777" w:rsidR="00F53ACD" w:rsidRDefault="00F53ACD">
      <w:pPr>
        <w:rPr>
          <w:rFonts w:hint="eastAsia"/>
        </w:rPr>
      </w:pPr>
      <w:r>
        <w:rPr>
          <w:rFonts w:hint="eastAsia"/>
        </w:rPr>
        <w:tab/>
        <w:t>首先来探讨“旌”字（jīng）。这个字由“方”和“巾”两部分组成，方表示它的形状，而巾则指的是旗帜上的装饰物或是旗帜本身。在古代，旌被用来指代一种特殊的旗帜，通常是由高级官员或者贵族使用，作为权力、地位以及身份的标志。在战场上，它也是一种指挥工具，士兵们通过观察旌旗的方向和动作来接受命令。</w:t>
      </w:r>
    </w:p>
    <w:p w14:paraId="01C2C462" w14:textId="77777777" w:rsidR="00F53ACD" w:rsidRDefault="00F53ACD">
      <w:pPr>
        <w:rPr>
          <w:rFonts w:hint="eastAsia"/>
        </w:rPr>
      </w:pPr>
    </w:p>
    <w:p w14:paraId="6EC1BB83" w14:textId="77777777" w:rsidR="00F53ACD" w:rsidRDefault="00F53ACD">
      <w:pPr>
        <w:rPr>
          <w:rFonts w:hint="eastAsia"/>
        </w:rPr>
      </w:pPr>
    </w:p>
    <w:p w14:paraId="4FC6111D" w14:textId="77777777" w:rsidR="00F53ACD" w:rsidRDefault="00F53ACD">
      <w:pPr>
        <w:rPr>
          <w:rFonts w:hint="eastAsia"/>
        </w:rPr>
      </w:pPr>
    </w:p>
    <w:p w14:paraId="0ADC4BC8" w14:textId="77777777" w:rsidR="00F53ACD" w:rsidRDefault="00F53ACD">
      <w:pPr>
        <w:rPr>
          <w:rFonts w:hint="eastAsia"/>
        </w:rPr>
      </w:pPr>
      <w:r>
        <w:rPr>
          <w:rFonts w:hint="eastAsia"/>
        </w:rPr>
        <w:tab/>
        <w:t>“旗”字的历史意义</w:t>
      </w:r>
    </w:p>
    <w:p w14:paraId="6FAC7ACC" w14:textId="77777777" w:rsidR="00F53ACD" w:rsidRDefault="00F53ACD">
      <w:pPr>
        <w:rPr>
          <w:rFonts w:hint="eastAsia"/>
        </w:rPr>
      </w:pPr>
    </w:p>
    <w:p w14:paraId="7753D9A4" w14:textId="77777777" w:rsidR="00F53ACD" w:rsidRDefault="00F53ACD">
      <w:pPr>
        <w:rPr>
          <w:rFonts w:hint="eastAsia"/>
        </w:rPr>
      </w:pPr>
    </w:p>
    <w:p w14:paraId="090CC53C" w14:textId="77777777" w:rsidR="00F53ACD" w:rsidRDefault="00F53ACD">
      <w:pPr>
        <w:rPr>
          <w:rFonts w:hint="eastAsia"/>
        </w:rPr>
      </w:pPr>
      <w:r>
        <w:rPr>
          <w:rFonts w:hint="eastAsia"/>
        </w:rPr>
        <w:tab/>
        <w:t>接着看“旗”字（qí），这是一个更为通用的词汇，泛指各种类型的旗帜。旗的构造较为简单，一般包括旗面、旗杆等组成部分。从历史上看，旗不仅仅局限于军事用途，在民间也有广泛的应用，如节日庆典、祭祀活动等场合都会用到不同形式的旗。旗还常常出现在文学作品中，成为表达情感、描述场景的重要元素。</w:t>
      </w:r>
    </w:p>
    <w:p w14:paraId="2D4BEDE3" w14:textId="77777777" w:rsidR="00F53ACD" w:rsidRDefault="00F53ACD">
      <w:pPr>
        <w:rPr>
          <w:rFonts w:hint="eastAsia"/>
        </w:rPr>
      </w:pPr>
    </w:p>
    <w:p w14:paraId="61729F77" w14:textId="77777777" w:rsidR="00F53ACD" w:rsidRDefault="00F53ACD">
      <w:pPr>
        <w:rPr>
          <w:rFonts w:hint="eastAsia"/>
        </w:rPr>
      </w:pPr>
    </w:p>
    <w:p w14:paraId="46BC0C45" w14:textId="77777777" w:rsidR="00F53ACD" w:rsidRDefault="00F53ACD">
      <w:pPr>
        <w:rPr>
          <w:rFonts w:hint="eastAsia"/>
        </w:rPr>
      </w:pPr>
    </w:p>
    <w:p w14:paraId="386838FE" w14:textId="77777777" w:rsidR="00F53ACD" w:rsidRDefault="00F53ACD">
      <w:pPr>
        <w:rPr>
          <w:rFonts w:hint="eastAsia"/>
        </w:rPr>
      </w:pPr>
      <w:r>
        <w:rPr>
          <w:rFonts w:hint="eastAsia"/>
        </w:rPr>
        <w:tab/>
        <w:t>旌旗合称的文化价值</w:t>
      </w:r>
    </w:p>
    <w:p w14:paraId="0FF0B345" w14:textId="77777777" w:rsidR="00F53ACD" w:rsidRDefault="00F53ACD">
      <w:pPr>
        <w:rPr>
          <w:rFonts w:hint="eastAsia"/>
        </w:rPr>
      </w:pPr>
    </w:p>
    <w:p w14:paraId="22A438BB" w14:textId="77777777" w:rsidR="00F53ACD" w:rsidRDefault="00F53ACD">
      <w:pPr>
        <w:rPr>
          <w:rFonts w:hint="eastAsia"/>
        </w:rPr>
      </w:pPr>
    </w:p>
    <w:p w14:paraId="34876150" w14:textId="77777777" w:rsidR="00F53ACD" w:rsidRDefault="00F53ACD">
      <w:pPr>
        <w:rPr>
          <w:rFonts w:hint="eastAsia"/>
        </w:rPr>
      </w:pPr>
      <w:r>
        <w:rPr>
          <w:rFonts w:hint="eastAsia"/>
        </w:rPr>
        <w:tab/>
        <w:t>当“旌”与“旗”连用时，便形成了一个富有深意的词语——“旌旗”。这一组合不仅体现了中国传统文化对于秩序和等级观念的重视，同时也反映了人们对和平稳定生活的向往。在古代文献记载中，每当国家举办重大仪式或是迎接贵宾时，都会看到飘扬的旌旗，它们承载着人们对美好未来的祝愿。</w:t>
      </w:r>
    </w:p>
    <w:p w14:paraId="315A682E" w14:textId="77777777" w:rsidR="00F53ACD" w:rsidRDefault="00F53ACD">
      <w:pPr>
        <w:rPr>
          <w:rFonts w:hint="eastAsia"/>
        </w:rPr>
      </w:pPr>
    </w:p>
    <w:p w14:paraId="73F57B88" w14:textId="77777777" w:rsidR="00F53ACD" w:rsidRDefault="00F53ACD">
      <w:pPr>
        <w:rPr>
          <w:rFonts w:hint="eastAsia"/>
        </w:rPr>
      </w:pPr>
    </w:p>
    <w:p w14:paraId="77E37AA8" w14:textId="77777777" w:rsidR="00F53ACD" w:rsidRDefault="00F53ACD">
      <w:pPr>
        <w:rPr>
          <w:rFonts w:hint="eastAsia"/>
        </w:rPr>
      </w:pPr>
    </w:p>
    <w:p w14:paraId="39B9A4DB" w14:textId="77777777" w:rsidR="00F53ACD" w:rsidRDefault="00F53ACD">
      <w:pPr>
        <w:rPr>
          <w:rFonts w:hint="eastAsia"/>
        </w:rPr>
      </w:pPr>
      <w:r>
        <w:rPr>
          <w:rFonts w:hint="eastAsia"/>
        </w:rPr>
        <w:tab/>
        <w:t>现代语境下的旌旗</w:t>
      </w:r>
    </w:p>
    <w:p w14:paraId="7C0B1ED5" w14:textId="77777777" w:rsidR="00F53ACD" w:rsidRDefault="00F53ACD">
      <w:pPr>
        <w:rPr>
          <w:rFonts w:hint="eastAsia"/>
        </w:rPr>
      </w:pPr>
    </w:p>
    <w:p w14:paraId="1E45F4C3" w14:textId="77777777" w:rsidR="00F53ACD" w:rsidRDefault="00F53ACD">
      <w:pPr>
        <w:rPr>
          <w:rFonts w:hint="eastAsia"/>
        </w:rPr>
      </w:pPr>
    </w:p>
    <w:p w14:paraId="2A3B1047" w14:textId="77777777" w:rsidR="00F53ACD" w:rsidRDefault="00F53ACD">
      <w:pPr>
        <w:rPr>
          <w:rFonts w:hint="eastAsia"/>
        </w:rPr>
      </w:pPr>
      <w:r>
        <w:rPr>
          <w:rFonts w:hint="eastAsia"/>
        </w:rPr>
        <w:tab/>
        <w:t>随着时代的发展，“旌旗”一词虽然不再像过去那样频繁地出现在日常生活当中，但在特定的情境下仍然保留着其独特的魅力。例如，在一些传统节庆活动中，人们会重新拾起古老的习俗，升起色彩斑斓的旌旗；又或者是在某些正式文件、文学创作中提到“旌旗”，以此唤起读者对往昔岁月的记忆，以及对传统文化的敬意。</w:t>
      </w:r>
    </w:p>
    <w:p w14:paraId="20AAA5B3" w14:textId="77777777" w:rsidR="00F53ACD" w:rsidRDefault="00F53ACD">
      <w:pPr>
        <w:rPr>
          <w:rFonts w:hint="eastAsia"/>
        </w:rPr>
      </w:pPr>
    </w:p>
    <w:p w14:paraId="17767023" w14:textId="77777777" w:rsidR="00F53ACD" w:rsidRDefault="00F53ACD">
      <w:pPr>
        <w:rPr>
          <w:rFonts w:hint="eastAsia"/>
        </w:rPr>
      </w:pPr>
    </w:p>
    <w:p w14:paraId="06EE0695" w14:textId="77777777" w:rsidR="00F53ACD" w:rsidRDefault="00F53ACD">
      <w:pPr>
        <w:rPr>
          <w:rFonts w:hint="eastAsia"/>
        </w:rPr>
      </w:pPr>
    </w:p>
    <w:p w14:paraId="4CBA29B1" w14:textId="77777777" w:rsidR="00F53ACD" w:rsidRDefault="00F53A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1DD29E" w14:textId="77777777" w:rsidR="00F53ACD" w:rsidRDefault="00F53ACD">
      <w:pPr>
        <w:rPr>
          <w:rFonts w:hint="eastAsia"/>
        </w:rPr>
      </w:pPr>
    </w:p>
    <w:p w14:paraId="242A6446" w14:textId="77777777" w:rsidR="00F53ACD" w:rsidRDefault="00F53ACD">
      <w:pPr>
        <w:rPr>
          <w:rFonts w:hint="eastAsia"/>
        </w:rPr>
      </w:pPr>
    </w:p>
    <w:p w14:paraId="4E99FBC9" w14:textId="77777777" w:rsidR="00F53ACD" w:rsidRDefault="00F53ACD">
      <w:pPr>
        <w:rPr>
          <w:rFonts w:hint="eastAsia"/>
        </w:rPr>
      </w:pPr>
      <w:r>
        <w:rPr>
          <w:rFonts w:hint="eastAsia"/>
        </w:rPr>
        <w:tab/>
        <w:t>“旌旗”的拼音为 jīng qí，这个词背后蕴含着丰富的历史文化内涵。从古代战场上的指挥工具到今天成为传承民族文化记忆的重要符号，“旌旗”见证了中华民族悠久的历史变迁。希望通过对这个词的介绍，能让更多人了解并珍视这份宝贵的文化遗产。</w:t>
      </w:r>
    </w:p>
    <w:p w14:paraId="0733390D" w14:textId="77777777" w:rsidR="00F53ACD" w:rsidRDefault="00F53ACD">
      <w:pPr>
        <w:rPr>
          <w:rFonts w:hint="eastAsia"/>
        </w:rPr>
      </w:pPr>
    </w:p>
    <w:p w14:paraId="1BF59E17" w14:textId="77777777" w:rsidR="00F53ACD" w:rsidRDefault="00F53ACD">
      <w:pPr>
        <w:rPr>
          <w:rFonts w:hint="eastAsia"/>
        </w:rPr>
      </w:pPr>
    </w:p>
    <w:p w14:paraId="017D16C1" w14:textId="77777777" w:rsidR="00F53ACD" w:rsidRDefault="00F53A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FC6AB" w14:textId="38BE8EE7" w:rsidR="008C63EA" w:rsidRDefault="008C63EA"/>
    <w:sectPr w:rsidR="008C6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EA"/>
    <w:rsid w:val="008C63EA"/>
    <w:rsid w:val="00DD5DF1"/>
    <w:rsid w:val="00F5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8990C-10D5-4E6E-8653-D94E1881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