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7778" w14:textId="77777777" w:rsidR="0071187D" w:rsidRDefault="0071187D">
      <w:pPr>
        <w:rPr>
          <w:rFonts w:hint="eastAsia"/>
        </w:rPr>
      </w:pPr>
    </w:p>
    <w:p w14:paraId="6DC24E57" w14:textId="77777777" w:rsidR="0071187D" w:rsidRDefault="0071187D">
      <w:pPr>
        <w:rPr>
          <w:rFonts w:hint="eastAsia"/>
        </w:rPr>
      </w:pPr>
      <w:r>
        <w:rPr>
          <w:rFonts w:hint="eastAsia"/>
        </w:rPr>
        <w:tab/>
        <w:t>旖旎的拼音是什么</w:t>
      </w:r>
    </w:p>
    <w:p w14:paraId="21B535A0" w14:textId="77777777" w:rsidR="0071187D" w:rsidRDefault="0071187D">
      <w:pPr>
        <w:rPr>
          <w:rFonts w:hint="eastAsia"/>
        </w:rPr>
      </w:pPr>
    </w:p>
    <w:p w14:paraId="34753125" w14:textId="77777777" w:rsidR="0071187D" w:rsidRDefault="0071187D">
      <w:pPr>
        <w:rPr>
          <w:rFonts w:hint="eastAsia"/>
        </w:rPr>
      </w:pPr>
    </w:p>
    <w:p w14:paraId="6BDB9508" w14:textId="77777777" w:rsidR="0071187D" w:rsidRDefault="0071187D">
      <w:pPr>
        <w:rPr>
          <w:rFonts w:hint="eastAsia"/>
        </w:rPr>
      </w:pPr>
      <w:r>
        <w:rPr>
          <w:rFonts w:hint="eastAsia"/>
        </w:rPr>
        <w:tab/>
        <w:t>“旖旎”一词的拼音是 yǐ nǐ。这个词在汉语中用来形容景色或事物非常美丽，令人感到愉快和舒适。通常用来描述自然风光或者艺术作品中那种温柔而细腻的美好感觉。在不同的语境下，“旖旎”还可以用来形容情感上的细腻与美好，比如爱情故事中的甜蜜时光。</w:t>
      </w:r>
    </w:p>
    <w:p w14:paraId="7D971CFE" w14:textId="77777777" w:rsidR="0071187D" w:rsidRDefault="0071187D">
      <w:pPr>
        <w:rPr>
          <w:rFonts w:hint="eastAsia"/>
        </w:rPr>
      </w:pPr>
    </w:p>
    <w:p w14:paraId="2128FCF6" w14:textId="77777777" w:rsidR="0071187D" w:rsidRDefault="0071187D">
      <w:pPr>
        <w:rPr>
          <w:rFonts w:hint="eastAsia"/>
        </w:rPr>
      </w:pPr>
    </w:p>
    <w:p w14:paraId="2AF2CC2A" w14:textId="77777777" w:rsidR="0071187D" w:rsidRDefault="0071187D">
      <w:pPr>
        <w:rPr>
          <w:rFonts w:hint="eastAsia"/>
        </w:rPr>
      </w:pPr>
    </w:p>
    <w:p w14:paraId="70C7C70B" w14:textId="77777777" w:rsidR="0071187D" w:rsidRDefault="0071187D">
      <w:pPr>
        <w:rPr>
          <w:rFonts w:hint="eastAsia"/>
        </w:rPr>
      </w:pPr>
      <w:r>
        <w:rPr>
          <w:rFonts w:hint="eastAsia"/>
        </w:rPr>
        <w:tab/>
        <w:t>“旖旎”的词源及文化含义</w:t>
      </w:r>
    </w:p>
    <w:p w14:paraId="1D613F6A" w14:textId="77777777" w:rsidR="0071187D" w:rsidRDefault="0071187D">
      <w:pPr>
        <w:rPr>
          <w:rFonts w:hint="eastAsia"/>
        </w:rPr>
      </w:pPr>
    </w:p>
    <w:p w14:paraId="145EA161" w14:textId="77777777" w:rsidR="0071187D" w:rsidRDefault="0071187D">
      <w:pPr>
        <w:rPr>
          <w:rFonts w:hint="eastAsia"/>
        </w:rPr>
      </w:pPr>
    </w:p>
    <w:p w14:paraId="56CBAA85" w14:textId="77777777" w:rsidR="0071187D" w:rsidRDefault="0071187D">
      <w:pPr>
        <w:rPr>
          <w:rFonts w:hint="eastAsia"/>
        </w:rPr>
      </w:pPr>
      <w:r>
        <w:rPr>
          <w:rFonts w:hint="eastAsia"/>
        </w:rPr>
        <w:tab/>
        <w:t>“旖旎”这个词最早出现在古代文献中，其最初的含义可能更加侧重于女性服饰的华丽和柔美，后来逐渐演变为形容一切美好而细腻的事物。在中国传统文化中，它经常被用来描绘江南水乡的秀丽景色、春天花开的美景或是文人笔下的浪漫诗篇。随着时代的变迁，“旖旎”一词的文化内涵也在不断地丰富和发展，成为了表达美好情感和景致的一个重要词汇。</w:t>
      </w:r>
    </w:p>
    <w:p w14:paraId="2F51CCF5" w14:textId="77777777" w:rsidR="0071187D" w:rsidRDefault="0071187D">
      <w:pPr>
        <w:rPr>
          <w:rFonts w:hint="eastAsia"/>
        </w:rPr>
      </w:pPr>
    </w:p>
    <w:p w14:paraId="16AE68C8" w14:textId="77777777" w:rsidR="0071187D" w:rsidRDefault="0071187D">
      <w:pPr>
        <w:rPr>
          <w:rFonts w:hint="eastAsia"/>
        </w:rPr>
      </w:pPr>
    </w:p>
    <w:p w14:paraId="79F18116" w14:textId="77777777" w:rsidR="0071187D" w:rsidRDefault="0071187D">
      <w:pPr>
        <w:rPr>
          <w:rFonts w:hint="eastAsia"/>
        </w:rPr>
      </w:pPr>
    </w:p>
    <w:p w14:paraId="268D649E" w14:textId="77777777" w:rsidR="0071187D" w:rsidRDefault="0071187D">
      <w:pPr>
        <w:rPr>
          <w:rFonts w:hint="eastAsia"/>
        </w:rPr>
      </w:pPr>
      <w:r>
        <w:rPr>
          <w:rFonts w:hint="eastAsia"/>
        </w:rPr>
        <w:tab/>
        <w:t>如何正确使用“旖旎”</w:t>
      </w:r>
    </w:p>
    <w:p w14:paraId="2522FD05" w14:textId="77777777" w:rsidR="0071187D" w:rsidRDefault="0071187D">
      <w:pPr>
        <w:rPr>
          <w:rFonts w:hint="eastAsia"/>
        </w:rPr>
      </w:pPr>
    </w:p>
    <w:p w14:paraId="2EBE95E0" w14:textId="77777777" w:rsidR="0071187D" w:rsidRDefault="0071187D">
      <w:pPr>
        <w:rPr>
          <w:rFonts w:hint="eastAsia"/>
        </w:rPr>
      </w:pPr>
    </w:p>
    <w:p w14:paraId="704FD8F8" w14:textId="77777777" w:rsidR="0071187D" w:rsidRDefault="0071187D">
      <w:pPr>
        <w:rPr>
          <w:rFonts w:hint="eastAsia"/>
        </w:rPr>
      </w:pPr>
      <w:r>
        <w:rPr>
          <w:rFonts w:hint="eastAsia"/>
        </w:rPr>
        <w:tab/>
        <w:t>由于“旖旎”具有较强的文学色彩，因此在日常口语中使用频率不高，更多地出现在文学作品、诗歌以及一些正式的书面表达中。在使用“旖旎”时，应该注意搭配恰当的语境，比如描述一幅美丽的山水画作：“这幅画中，山川秀美，风景旖旎。”或者是评价一段浪漫的爱情故事：“两人之间的爱情故事充满了旖旎的情调。”这样不仅能够准确传达出词语本身的美感，也能让句子显得更加生动有趣。</w:t>
      </w:r>
    </w:p>
    <w:p w14:paraId="3803ABF1" w14:textId="77777777" w:rsidR="0071187D" w:rsidRDefault="0071187D">
      <w:pPr>
        <w:rPr>
          <w:rFonts w:hint="eastAsia"/>
        </w:rPr>
      </w:pPr>
    </w:p>
    <w:p w14:paraId="02881058" w14:textId="77777777" w:rsidR="0071187D" w:rsidRDefault="0071187D">
      <w:pPr>
        <w:rPr>
          <w:rFonts w:hint="eastAsia"/>
        </w:rPr>
      </w:pPr>
    </w:p>
    <w:p w14:paraId="2CDEA273" w14:textId="77777777" w:rsidR="0071187D" w:rsidRDefault="0071187D">
      <w:pPr>
        <w:rPr>
          <w:rFonts w:hint="eastAsia"/>
        </w:rPr>
      </w:pPr>
    </w:p>
    <w:p w14:paraId="6221775F" w14:textId="77777777" w:rsidR="0071187D" w:rsidRDefault="0071187D">
      <w:pPr>
        <w:rPr>
          <w:rFonts w:hint="eastAsia"/>
        </w:rPr>
      </w:pPr>
      <w:r>
        <w:rPr>
          <w:rFonts w:hint="eastAsia"/>
        </w:rPr>
        <w:tab/>
        <w:t>“旖旎”在现代生活中的应用</w:t>
      </w:r>
    </w:p>
    <w:p w14:paraId="059B613F" w14:textId="77777777" w:rsidR="0071187D" w:rsidRDefault="0071187D">
      <w:pPr>
        <w:rPr>
          <w:rFonts w:hint="eastAsia"/>
        </w:rPr>
      </w:pPr>
    </w:p>
    <w:p w14:paraId="39C36B51" w14:textId="77777777" w:rsidR="0071187D" w:rsidRDefault="0071187D">
      <w:pPr>
        <w:rPr>
          <w:rFonts w:hint="eastAsia"/>
        </w:rPr>
      </w:pPr>
    </w:p>
    <w:p w14:paraId="1EAB286E" w14:textId="77777777" w:rsidR="0071187D" w:rsidRDefault="0071187D">
      <w:pPr>
        <w:rPr>
          <w:rFonts w:hint="eastAsia"/>
        </w:rPr>
      </w:pPr>
      <w:r>
        <w:rPr>
          <w:rFonts w:hint="eastAsia"/>
        </w:rPr>
        <w:tab/>
        <w:t>虽然“旖旎”是一个具有深厚文化底蕴的词汇，但在现代社会中，人们依然可以找到许多适合使用它的场合。例如，在旅游宣传中，为了吸引游客，经常会用到“旖旎”的风景来描述某个地方的独特魅力；在影视作品中，导演也会通过构建“旖旎”的场景来增强影片的艺术效果。在个人社交网络上分享生活点滴时，使用“旖旎”来形容身边的美好瞬间也是一种不错的选择。</w:t>
      </w:r>
    </w:p>
    <w:p w14:paraId="12E11242" w14:textId="77777777" w:rsidR="0071187D" w:rsidRDefault="0071187D">
      <w:pPr>
        <w:rPr>
          <w:rFonts w:hint="eastAsia"/>
        </w:rPr>
      </w:pPr>
    </w:p>
    <w:p w14:paraId="3A19D5A8" w14:textId="77777777" w:rsidR="0071187D" w:rsidRDefault="0071187D">
      <w:pPr>
        <w:rPr>
          <w:rFonts w:hint="eastAsia"/>
        </w:rPr>
      </w:pPr>
    </w:p>
    <w:p w14:paraId="35244D73" w14:textId="77777777" w:rsidR="0071187D" w:rsidRDefault="0071187D">
      <w:pPr>
        <w:rPr>
          <w:rFonts w:hint="eastAsia"/>
        </w:rPr>
      </w:pPr>
    </w:p>
    <w:p w14:paraId="61D4FFBF" w14:textId="77777777" w:rsidR="0071187D" w:rsidRDefault="007118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1F91C5" w14:textId="77777777" w:rsidR="0071187D" w:rsidRDefault="0071187D">
      <w:pPr>
        <w:rPr>
          <w:rFonts w:hint="eastAsia"/>
        </w:rPr>
      </w:pPr>
    </w:p>
    <w:p w14:paraId="3BC3463A" w14:textId="77777777" w:rsidR="0071187D" w:rsidRDefault="0071187D">
      <w:pPr>
        <w:rPr>
          <w:rFonts w:hint="eastAsia"/>
        </w:rPr>
      </w:pPr>
    </w:p>
    <w:p w14:paraId="2F1F5CB6" w14:textId="77777777" w:rsidR="0071187D" w:rsidRDefault="0071187D">
      <w:pPr>
        <w:rPr>
          <w:rFonts w:hint="eastAsia"/>
        </w:rPr>
      </w:pPr>
      <w:r>
        <w:rPr>
          <w:rFonts w:hint="eastAsia"/>
        </w:rPr>
        <w:tab/>
        <w:t>“旖旎”不仅仅是一个简单的汉语词汇，它承载着丰富的文化意义和美学价值。无论是用于文学创作还是日常生活，正确理解和运用“旖旎”，都能够帮助我们更好地表达对美好事物的感受，同时也能够增添语言表达的魅力。希望通过对“旖旎”拼音及其相关知识的学习，大家能够在未来的交流中更加得心应手地使用这个美好的词汇。</w:t>
      </w:r>
    </w:p>
    <w:p w14:paraId="37B08A43" w14:textId="77777777" w:rsidR="0071187D" w:rsidRDefault="0071187D">
      <w:pPr>
        <w:rPr>
          <w:rFonts w:hint="eastAsia"/>
        </w:rPr>
      </w:pPr>
    </w:p>
    <w:p w14:paraId="5E841B54" w14:textId="77777777" w:rsidR="0071187D" w:rsidRDefault="0071187D">
      <w:pPr>
        <w:rPr>
          <w:rFonts w:hint="eastAsia"/>
        </w:rPr>
      </w:pPr>
    </w:p>
    <w:p w14:paraId="1F5238B2" w14:textId="77777777" w:rsidR="0071187D" w:rsidRDefault="007118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A9A64" w14:textId="0D195157" w:rsidR="000936CB" w:rsidRDefault="000936CB"/>
    <w:sectPr w:rsidR="00093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CB"/>
    <w:rsid w:val="000936CB"/>
    <w:rsid w:val="0071187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EA092-CC67-4C44-A641-9F7F4BB1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