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0694" w14:textId="77777777" w:rsidR="004D7061" w:rsidRDefault="004D7061">
      <w:pPr>
        <w:rPr>
          <w:rFonts w:hint="eastAsia"/>
        </w:rPr>
      </w:pPr>
    </w:p>
    <w:p w14:paraId="7B77EFB1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旗帜的帜的拼音和组词</w:t>
      </w:r>
    </w:p>
    <w:p w14:paraId="2564CB5F" w14:textId="77777777" w:rsidR="004D7061" w:rsidRDefault="004D7061">
      <w:pPr>
        <w:rPr>
          <w:rFonts w:hint="eastAsia"/>
        </w:rPr>
      </w:pPr>
    </w:p>
    <w:p w14:paraId="31B0EC77" w14:textId="77777777" w:rsidR="004D7061" w:rsidRDefault="004D7061">
      <w:pPr>
        <w:rPr>
          <w:rFonts w:hint="eastAsia"/>
        </w:rPr>
      </w:pPr>
    </w:p>
    <w:p w14:paraId="3A3D38BC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在汉语中，“帜”字读作“zhì”，它是一个与“旗”密切相关的汉字。这个字不仅代表了我们日常生活中看到的旗帜，更承载着深厚的文化意义和历史背景。今天，我们就来深入了解“帜”的拼音、含义以及如何通过组词来更好地理解和运用这个字。</w:t>
      </w:r>
    </w:p>
    <w:p w14:paraId="45EFA33F" w14:textId="77777777" w:rsidR="004D7061" w:rsidRDefault="004D7061">
      <w:pPr>
        <w:rPr>
          <w:rFonts w:hint="eastAsia"/>
        </w:rPr>
      </w:pPr>
    </w:p>
    <w:p w14:paraId="333FC84B" w14:textId="77777777" w:rsidR="004D7061" w:rsidRDefault="004D7061">
      <w:pPr>
        <w:rPr>
          <w:rFonts w:hint="eastAsia"/>
        </w:rPr>
      </w:pPr>
    </w:p>
    <w:p w14:paraId="123B7D90" w14:textId="77777777" w:rsidR="004D7061" w:rsidRDefault="004D7061">
      <w:pPr>
        <w:rPr>
          <w:rFonts w:hint="eastAsia"/>
        </w:rPr>
      </w:pPr>
    </w:p>
    <w:p w14:paraId="0E82ABE6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“帜”的拼音及其演变</w:t>
      </w:r>
    </w:p>
    <w:p w14:paraId="6FE24A20" w14:textId="77777777" w:rsidR="004D7061" w:rsidRDefault="004D7061">
      <w:pPr>
        <w:rPr>
          <w:rFonts w:hint="eastAsia"/>
        </w:rPr>
      </w:pPr>
    </w:p>
    <w:p w14:paraId="305EDA71" w14:textId="77777777" w:rsidR="004D7061" w:rsidRDefault="004D7061">
      <w:pPr>
        <w:rPr>
          <w:rFonts w:hint="eastAsia"/>
        </w:rPr>
      </w:pPr>
    </w:p>
    <w:p w14:paraId="2E2B3536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“帜”的拼音是“zhì”，属于去声调。这个读音在普通话中清晰而响亮，容易记忆。古时，“帜”可能有着不同的发音，随着语言的发展，它的发音逐渐固定为今天的“zhì”。在古代文献中，“帜”常用来描述军中的标志或领导者的象征物，表明其重要性和权威性。</w:t>
      </w:r>
    </w:p>
    <w:p w14:paraId="3D5CD1E3" w14:textId="77777777" w:rsidR="004D7061" w:rsidRDefault="004D7061">
      <w:pPr>
        <w:rPr>
          <w:rFonts w:hint="eastAsia"/>
        </w:rPr>
      </w:pPr>
    </w:p>
    <w:p w14:paraId="0FA86A65" w14:textId="77777777" w:rsidR="004D7061" w:rsidRDefault="004D7061">
      <w:pPr>
        <w:rPr>
          <w:rFonts w:hint="eastAsia"/>
        </w:rPr>
      </w:pPr>
    </w:p>
    <w:p w14:paraId="4F87E33D" w14:textId="77777777" w:rsidR="004D7061" w:rsidRDefault="004D7061">
      <w:pPr>
        <w:rPr>
          <w:rFonts w:hint="eastAsia"/>
        </w:rPr>
      </w:pPr>
    </w:p>
    <w:p w14:paraId="5711D227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“帜”的本义与引申义</w:t>
      </w:r>
    </w:p>
    <w:p w14:paraId="6D81C569" w14:textId="77777777" w:rsidR="004D7061" w:rsidRDefault="004D7061">
      <w:pPr>
        <w:rPr>
          <w:rFonts w:hint="eastAsia"/>
        </w:rPr>
      </w:pPr>
    </w:p>
    <w:p w14:paraId="788E51B4" w14:textId="77777777" w:rsidR="004D7061" w:rsidRDefault="004D7061">
      <w:pPr>
        <w:rPr>
          <w:rFonts w:hint="eastAsia"/>
        </w:rPr>
      </w:pPr>
    </w:p>
    <w:p w14:paraId="0DA2E424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从字形上看，“帜”由“巾”和“赤”组成，形象地描绘了一面红色的旗帜。其原始含义指的是古代军队或团体用来标识身份、区分敌我的彩色旗帜。随着时间推移，“帜”的含义不断扩展，除了指具体的实物外，还可以象征某项事业、某种信仰或者特定群体的精神象征。比如，在现代语境下，“旗帜”可以比喻引领潮流的人物或事物。</w:t>
      </w:r>
    </w:p>
    <w:p w14:paraId="367D52BB" w14:textId="77777777" w:rsidR="004D7061" w:rsidRDefault="004D7061">
      <w:pPr>
        <w:rPr>
          <w:rFonts w:hint="eastAsia"/>
        </w:rPr>
      </w:pPr>
    </w:p>
    <w:p w14:paraId="02107084" w14:textId="77777777" w:rsidR="004D7061" w:rsidRDefault="004D7061">
      <w:pPr>
        <w:rPr>
          <w:rFonts w:hint="eastAsia"/>
        </w:rPr>
      </w:pPr>
    </w:p>
    <w:p w14:paraId="1A790FFD" w14:textId="77777777" w:rsidR="004D7061" w:rsidRDefault="004D7061">
      <w:pPr>
        <w:rPr>
          <w:rFonts w:hint="eastAsia"/>
        </w:rPr>
      </w:pPr>
    </w:p>
    <w:p w14:paraId="59F23760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与“帜”相关的常用词汇</w:t>
      </w:r>
    </w:p>
    <w:p w14:paraId="7E2F85F0" w14:textId="77777777" w:rsidR="004D7061" w:rsidRDefault="004D7061">
      <w:pPr>
        <w:rPr>
          <w:rFonts w:hint="eastAsia"/>
        </w:rPr>
      </w:pPr>
    </w:p>
    <w:p w14:paraId="20E55A8C" w14:textId="77777777" w:rsidR="004D7061" w:rsidRDefault="004D7061">
      <w:pPr>
        <w:rPr>
          <w:rFonts w:hint="eastAsia"/>
        </w:rPr>
      </w:pPr>
    </w:p>
    <w:p w14:paraId="5B489DA7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旗帜：这是最直接的一个组合，指的是用布或其他材料制成并带有图案或文字的长方形物品，通常用于表示国家、组织、运动等。</w:t>
      </w:r>
    </w:p>
    <w:p w14:paraId="0448184C" w14:textId="77777777" w:rsidR="004D7061" w:rsidRDefault="004D7061">
      <w:pPr>
        <w:rPr>
          <w:rFonts w:hint="eastAsia"/>
        </w:rPr>
      </w:pPr>
    </w:p>
    <w:p w14:paraId="02EF634A" w14:textId="77777777" w:rsidR="004D7061" w:rsidRDefault="004D7061">
      <w:pPr>
        <w:rPr>
          <w:rFonts w:hint="eastAsia"/>
        </w:rPr>
      </w:pPr>
      <w:r>
        <w:rPr>
          <w:rFonts w:hint="eastAsia"/>
        </w:rPr>
        <w:t>标帜：指具有特殊标记或特征的事物，能够起到识别作用。</w:t>
      </w:r>
    </w:p>
    <w:p w14:paraId="646759D5" w14:textId="77777777" w:rsidR="004D7061" w:rsidRDefault="004D7061">
      <w:pPr>
        <w:rPr>
          <w:rFonts w:hint="eastAsia"/>
        </w:rPr>
      </w:pPr>
    </w:p>
    <w:p w14:paraId="2B08AA25" w14:textId="77777777" w:rsidR="004D7061" w:rsidRDefault="004D7061">
      <w:pPr>
        <w:rPr>
          <w:rFonts w:hint="eastAsia"/>
        </w:rPr>
      </w:pPr>
      <w:r>
        <w:rPr>
          <w:rFonts w:hint="eastAsia"/>
        </w:rPr>
        <w:t>大纛（dào）之帜：古代军事术语，指大型的军旗，是指挥官权力的象征。</w:t>
      </w:r>
    </w:p>
    <w:p w14:paraId="2C56BD68" w14:textId="77777777" w:rsidR="004D7061" w:rsidRDefault="004D7061">
      <w:pPr>
        <w:rPr>
          <w:rFonts w:hint="eastAsia"/>
        </w:rPr>
      </w:pPr>
    </w:p>
    <w:p w14:paraId="05AE0A71" w14:textId="77777777" w:rsidR="004D7061" w:rsidRDefault="004D7061">
      <w:pPr>
        <w:rPr>
          <w:rFonts w:hint="eastAsia"/>
        </w:rPr>
      </w:pPr>
      <w:r>
        <w:rPr>
          <w:rFonts w:hint="eastAsia"/>
        </w:rPr>
        <w:t>赤帜：特指红色的旗帜，在历史上往往代表着革命或反抗。</w:t>
      </w:r>
    </w:p>
    <w:p w14:paraId="461AE825" w14:textId="77777777" w:rsidR="004D7061" w:rsidRDefault="004D7061">
      <w:pPr>
        <w:rPr>
          <w:rFonts w:hint="eastAsia"/>
        </w:rPr>
      </w:pPr>
    </w:p>
    <w:p w14:paraId="29BF9C3A" w14:textId="77777777" w:rsidR="004D7061" w:rsidRDefault="004D7061">
      <w:pPr>
        <w:rPr>
          <w:rFonts w:hint="eastAsia"/>
        </w:rPr>
      </w:pPr>
      <w:r>
        <w:rPr>
          <w:rFonts w:hint="eastAsia"/>
        </w:rPr>
        <w:t>绿帜：绿色的旗帜，在某些文化背景下有特殊的寓意。</w:t>
      </w:r>
    </w:p>
    <w:p w14:paraId="46027B7B" w14:textId="77777777" w:rsidR="004D7061" w:rsidRDefault="004D7061">
      <w:pPr>
        <w:rPr>
          <w:rFonts w:hint="eastAsia"/>
        </w:rPr>
      </w:pPr>
    </w:p>
    <w:p w14:paraId="2BAD8454" w14:textId="77777777" w:rsidR="004D7061" w:rsidRDefault="004D7061">
      <w:pPr>
        <w:rPr>
          <w:rFonts w:hint="eastAsia"/>
        </w:rPr>
      </w:pPr>
      <w:r>
        <w:rPr>
          <w:rFonts w:hint="eastAsia"/>
        </w:rPr>
        <w:t>黄龙大帜：中国历史上的一个著名例子，指的是东汉末年张角所率领的农民起义军使用的黄色龙纹旗帜。</w:t>
      </w:r>
    </w:p>
    <w:p w14:paraId="188C8C8E" w14:textId="77777777" w:rsidR="004D7061" w:rsidRDefault="004D7061">
      <w:pPr>
        <w:rPr>
          <w:rFonts w:hint="eastAsia"/>
        </w:rPr>
      </w:pPr>
    </w:p>
    <w:p w14:paraId="03A68137" w14:textId="77777777" w:rsidR="004D7061" w:rsidRDefault="004D7061">
      <w:pPr>
        <w:rPr>
          <w:rFonts w:hint="eastAsia"/>
        </w:rPr>
      </w:pPr>
    </w:p>
    <w:p w14:paraId="17D14C2B" w14:textId="77777777" w:rsidR="004D7061" w:rsidRDefault="004D7061">
      <w:pPr>
        <w:rPr>
          <w:rFonts w:hint="eastAsia"/>
        </w:rPr>
      </w:pPr>
    </w:p>
    <w:p w14:paraId="38BC622C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“帜”字的文化价值</w:t>
      </w:r>
    </w:p>
    <w:p w14:paraId="110C1D6D" w14:textId="77777777" w:rsidR="004D7061" w:rsidRDefault="004D7061">
      <w:pPr>
        <w:rPr>
          <w:rFonts w:hint="eastAsia"/>
        </w:rPr>
      </w:pPr>
    </w:p>
    <w:p w14:paraId="3920289F" w14:textId="77777777" w:rsidR="004D7061" w:rsidRDefault="004D7061">
      <w:pPr>
        <w:rPr>
          <w:rFonts w:hint="eastAsia"/>
        </w:rPr>
      </w:pPr>
    </w:p>
    <w:p w14:paraId="45AFCF04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在中国传统文化里，“帜”不仅仅是一个简单的汉字，它还蕴含着丰富的社会价值观和民族精神。例如，在古代战争中，将领们会举起各自的旗帜以激励士气；而在和平时期，各种社团也会设计独特的旗帜来表达自己的理念和追求。“帜”的存在促进了信息传递和社会交流，同时也成为了连接过去与现在的桥梁。</w:t>
      </w:r>
    </w:p>
    <w:p w14:paraId="61486429" w14:textId="77777777" w:rsidR="004D7061" w:rsidRDefault="004D7061">
      <w:pPr>
        <w:rPr>
          <w:rFonts w:hint="eastAsia"/>
        </w:rPr>
      </w:pPr>
    </w:p>
    <w:p w14:paraId="327387B6" w14:textId="77777777" w:rsidR="004D7061" w:rsidRDefault="004D7061">
      <w:pPr>
        <w:rPr>
          <w:rFonts w:hint="eastAsia"/>
        </w:rPr>
      </w:pPr>
    </w:p>
    <w:p w14:paraId="0C7159AE" w14:textId="77777777" w:rsidR="004D7061" w:rsidRDefault="004D7061">
      <w:pPr>
        <w:rPr>
          <w:rFonts w:hint="eastAsia"/>
        </w:rPr>
      </w:pPr>
    </w:p>
    <w:p w14:paraId="16EA22DE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2154AE" w14:textId="77777777" w:rsidR="004D7061" w:rsidRDefault="004D7061">
      <w:pPr>
        <w:rPr>
          <w:rFonts w:hint="eastAsia"/>
        </w:rPr>
      </w:pPr>
    </w:p>
    <w:p w14:paraId="4E0CF36C" w14:textId="77777777" w:rsidR="004D7061" w:rsidRDefault="004D7061">
      <w:pPr>
        <w:rPr>
          <w:rFonts w:hint="eastAsia"/>
        </w:rPr>
      </w:pPr>
    </w:p>
    <w:p w14:paraId="6AE51F28" w14:textId="77777777" w:rsidR="004D7061" w:rsidRDefault="004D7061">
      <w:pPr>
        <w:rPr>
          <w:rFonts w:hint="eastAsia"/>
        </w:rPr>
      </w:pPr>
      <w:r>
        <w:rPr>
          <w:rFonts w:hint="eastAsia"/>
        </w:rPr>
        <w:tab/>
        <w:t>“帜”作为一个重要的汉字，无论是在语音还是意义上都有着独特之处。通过了解它的拼音、构造及应用范围，我们可以更加深刻地体会到中华文化的博大精深。希望这篇文章能让读者对“帜”有全新的认识，并能在今后的学习和生活中正确使用含有“帜”的词语。</w:t>
      </w:r>
    </w:p>
    <w:p w14:paraId="75080F08" w14:textId="77777777" w:rsidR="004D7061" w:rsidRDefault="004D7061">
      <w:pPr>
        <w:rPr>
          <w:rFonts w:hint="eastAsia"/>
        </w:rPr>
      </w:pPr>
    </w:p>
    <w:p w14:paraId="0E7DBC99" w14:textId="77777777" w:rsidR="004D7061" w:rsidRDefault="004D7061">
      <w:pPr>
        <w:rPr>
          <w:rFonts w:hint="eastAsia"/>
        </w:rPr>
      </w:pPr>
    </w:p>
    <w:p w14:paraId="3CFA6120" w14:textId="77777777" w:rsidR="004D7061" w:rsidRDefault="004D7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033C4" w14:textId="08B904D0" w:rsidR="00EC5BA5" w:rsidRDefault="00EC5BA5"/>
    <w:sectPr w:rsidR="00EC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A5"/>
    <w:rsid w:val="004D7061"/>
    <w:rsid w:val="00E53824"/>
    <w:rsid w:val="00E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F364-7CB2-459D-909B-2A71D51F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