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A7CE" w14:textId="77777777" w:rsidR="0078426B" w:rsidRDefault="0078426B">
      <w:pPr>
        <w:rPr>
          <w:rFonts w:hint="eastAsia"/>
        </w:rPr>
      </w:pPr>
      <w:r>
        <w:rPr>
          <w:rFonts w:hint="eastAsia"/>
        </w:rPr>
        <w:t>无名的拼音：揭开汉语发音的秘密</w:t>
      </w:r>
    </w:p>
    <w:p w14:paraId="734A540A" w14:textId="77777777" w:rsidR="0078426B" w:rsidRDefault="0078426B">
      <w:pPr>
        <w:rPr>
          <w:rFonts w:hint="eastAsia"/>
        </w:rPr>
      </w:pPr>
      <w:r>
        <w:rPr>
          <w:rFonts w:hint="eastAsia"/>
        </w:rPr>
        <w:t>在汉语的世界里，每一个字词都像是一个等待被解读的故事。而“无名”的拼音，则是打开这些故事之门的一把关键钥匙。“无名”（wú míng）这个词语，在汉语拼音中展现出了其独特的魅力。它不仅是一种语言符号，更是一扇通往汉语语音世界的窗户。通过学习和理解“无名”的拼音，我们得以窥探到汉语那丰富多彩的发音体系。</w:t>
      </w:r>
    </w:p>
    <w:p w14:paraId="23DF6634" w14:textId="77777777" w:rsidR="0078426B" w:rsidRDefault="0078426B">
      <w:pPr>
        <w:rPr>
          <w:rFonts w:hint="eastAsia"/>
        </w:rPr>
      </w:pPr>
    </w:p>
    <w:p w14:paraId="31B60423" w14:textId="77777777" w:rsidR="0078426B" w:rsidRDefault="0078426B">
      <w:pPr>
        <w:rPr>
          <w:rFonts w:hint="eastAsia"/>
        </w:rPr>
      </w:pPr>
      <w:r>
        <w:rPr>
          <w:rFonts w:hint="eastAsia"/>
        </w:rPr>
        <w:t>汉语拼音系统的历史渊源</w:t>
      </w:r>
    </w:p>
    <w:p w14:paraId="364ED6D8" w14:textId="77777777" w:rsidR="0078426B" w:rsidRDefault="0078426B">
      <w:pPr>
        <w:rPr>
          <w:rFonts w:hint="eastAsia"/>
        </w:rPr>
      </w:pPr>
      <w:r>
        <w:rPr>
          <w:rFonts w:hint="eastAsia"/>
        </w:rPr>
        <w:t>汉语拼音是中华人民共和国成立后为推广普通话而制定的一种拉丁字母拼写法。1958年正式公布，并逐渐成为汉字注音和儿童学习汉语的重要工具。在此之前，虽然存在其他各种形式的罗马化方案，但汉语拼音以其科学性、系统性和适用性脱颖而出，成为了国际上最广泛接受的汉语注音方式。对于“无名”这样的词汇来说，汉语拼音使得它们能够跨越文化和地域的界限，让更多人了解并掌握。</w:t>
      </w:r>
    </w:p>
    <w:p w14:paraId="32FF1A45" w14:textId="77777777" w:rsidR="0078426B" w:rsidRDefault="0078426B">
      <w:pPr>
        <w:rPr>
          <w:rFonts w:hint="eastAsia"/>
        </w:rPr>
      </w:pPr>
    </w:p>
    <w:p w14:paraId="2B394472" w14:textId="77777777" w:rsidR="0078426B" w:rsidRDefault="0078426B">
      <w:pPr>
        <w:rPr>
          <w:rFonts w:hint="eastAsia"/>
        </w:rPr>
      </w:pPr>
      <w:r>
        <w:rPr>
          <w:rFonts w:hint="eastAsia"/>
        </w:rPr>
        <w:t>“无名”的拼音解析</w:t>
      </w:r>
    </w:p>
    <w:p w14:paraId="5964EFD6" w14:textId="77777777" w:rsidR="0078426B" w:rsidRDefault="0078426B">
      <w:pPr>
        <w:rPr>
          <w:rFonts w:hint="eastAsia"/>
        </w:rPr>
      </w:pPr>
      <w:r>
        <w:rPr>
          <w:rFonts w:hint="eastAsia"/>
        </w:rPr>
        <w:t>具体来看，“无名”的拼音由两个部分组成：“wú”和“míng”。前者是一个阴平声调，发音时口腔要保持开放，声音平稳；后者则是阳平声调，发音过程中需要让音高有所上升。当这两个音节连在一起时，就构成了一个富有节奏感且易于记忆的组合。更重要的是，“无名”的拼音不仅仅代表了这个词本身的读法，它还承载着汉语中声调变化所带来的微妙情感表达。</w:t>
      </w:r>
    </w:p>
    <w:p w14:paraId="2A261605" w14:textId="77777777" w:rsidR="0078426B" w:rsidRDefault="0078426B">
      <w:pPr>
        <w:rPr>
          <w:rFonts w:hint="eastAsia"/>
        </w:rPr>
      </w:pPr>
    </w:p>
    <w:p w14:paraId="10EC9C7F" w14:textId="77777777" w:rsidR="0078426B" w:rsidRDefault="0078426B">
      <w:pPr>
        <w:rPr>
          <w:rFonts w:hint="eastAsia"/>
        </w:rPr>
      </w:pPr>
      <w:r>
        <w:rPr>
          <w:rFonts w:hint="eastAsia"/>
        </w:rPr>
        <w:t>从“无名”看汉语拼音的文化价值</w:t>
      </w:r>
    </w:p>
    <w:p w14:paraId="07B62B57" w14:textId="77777777" w:rsidR="0078426B" w:rsidRDefault="0078426B">
      <w:pPr>
        <w:rPr>
          <w:rFonts w:hint="eastAsia"/>
        </w:rPr>
      </w:pPr>
      <w:r>
        <w:rPr>
          <w:rFonts w:hint="eastAsia"/>
        </w:rPr>
        <w:t>汉语拼音不仅仅是用来标注汉字发音的简单工具，它背后蕴含着深厚的文化内涵。以“无名”为例，这个词本身就充满了哲学意味，代表着那些未被命名或者不愿留下名字的事物。在古代中国，许多隐士或智者选择匿名生活，他们追求一种超脱世俗的生活境界。通过汉语拼音的学习，我们可以更好地理解和欣赏这种文化精神，感受汉语之美。</w:t>
      </w:r>
    </w:p>
    <w:p w14:paraId="681E6DB4" w14:textId="77777777" w:rsidR="0078426B" w:rsidRDefault="0078426B">
      <w:pPr>
        <w:rPr>
          <w:rFonts w:hint="eastAsia"/>
        </w:rPr>
      </w:pPr>
    </w:p>
    <w:p w14:paraId="6B86A1BE" w14:textId="77777777" w:rsidR="0078426B" w:rsidRDefault="0078426B">
      <w:pPr>
        <w:rPr>
          <w:rFonts w:hint="eastAsia"/>
        </w:rPr>
      </w:pPr>
      <w:r>
        <w:rPr>
          <w:rFonts w:hint="eastAsia"/>
        </w:rPr>
        <w:t>汉语拼音在全球传播中的作用</w:t>
      </w:r>
    </w:p>
    <w:p w14:paraId="5D442754" w14:textId="77777777" w:rsidR="0078426B" w:rsidRDefault="0078426B">
      <w:pPr>
        <w:rPr>
          <w:rFonts w:hint="eastAsia"/>
        </w:rPr>
      </w:pPr>
      <w:r>
        <w:rPr>
          <w:rFonts w:hint="eastAsia"/>
        </w:rPr>
        <w:t>随着中国国际影响力的不断增强，越来越多外国人开始学习汉语。作为汉语学习的第一步，汉语拼音的重要性不言而喻。它就像是连接不同语言之间的桥梁，帮助初学者快速入门。对于像“无名”这样看似简单却又富含深意的词汇，准确地掌握其拼音有助于加深对汉语文化的理解，也为进一步学习打下坚实基础。</w:t>
      </w:r>
    </w:p>
    <w:p w14:paraId="61875E39" w14:textId="77777777" w:rsidR="0078426B" w:rsidRDefault="0078426B">
      <w:pPr>
        <w:rPr>
          <w:rFonts w:hint="eastAsia"/>
        </w:rPr>
      </w:pPr>
    </w:p>
    <w:p w14:paraId="493C372E" w14:textId="77777777" w:rsidR="0078426B" w:rsidRDefault="0078426B">
      <w:pPr>
        <w:rPr>
          <w:rFonts w:hint="eastAsia"/>
        </w:rPr>
      </w:pPr>
      <w:r>
        <w:rPr>
          <w:rFonts w:hint="eastAsia"/>
        </w:rPr>
        <w:t>结语：无名的拼音——汉语世界的一抹亮色</w:t>
      </w:r>
    </w:p>
    <w:p w14:paraId="5D75671E" w14:textId="77777777" w:rsidR="0078426B" w:rsidRDefault="0078426B">
      <w:pPr>
        <w:rPr>
          <w:rFonts w:hint="eastAsia"/>
        </w:rPr>
      </w:pPr>
      <w:r>
        <w:rPr>
          <w:rFonts w:hint="eastAsia"/>
        </w:rPr>
        <w:t>“无名”的拼音不仅是汉语拼音系统中的一个小例子，更是探索汉语语音魅力的一个起点。它让我们看到了汉语拼音如何巧妙地将复杂的发音规则简化成易于学习的形式，同时也体现了汉语背后博大精深的文化底蕴。无论是对于母语使用者还是外语学习者而言，“无名”的拼音都是通向汉语世界的一条重要路径。</w:t>
      </w:r>
    </w:p>
    <w:p w14:paraId="6CB8E491" w14:textId="77777777" w:rsidR="0078426B" w:rsidRDefault="0078426B">
      <w:pPr>
        <w:rPr>
          <w:rFonts w:hint="eastAsia"/>
        </w:rPr>
      </w:pPr>
    </w:p>
    <w:p w14:paraId="0CC9EB99" w14:textId="77777777" w:rsidR="0078426B" w:rsidRDefault="0078426B">
      <w:pPr>
        <w:rPr>
          <w:rFonts w:hint="eastAsia"/>
        </w:rPr>
      </w:pPr>
      <w:r>
        <w:rPr>
          <w:rFonts w:hint="eastAsia"/>
        </w:rPr>
        <w:t>本文是由每日文章网(2345lzwz.cn)为大家创作</w:t>
      </w:r>
    </w:p>
    <w:p w14:paraId="6C620579" w14:textId="186599CC" w:rsidR="002F41E3" w:rsidRDefault="002F41E3"/>
    <w:sectPr w:rsidR="002F4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E3"/>
    <w:rsid w:val="002F41E3"/>
    <w:rsid w:val="0078426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8E27E-3B67-46D3-B506-5B74CB06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1E3"/>
    <w:rPr>
      <w:rFonts w:cstheme="majorBidi"/>
      <w:color w:val="2F5496" w:themeColor="accent1" w:themeShade="BF"/>
      <w:sz w:val="28"/>
      <w:szCs w:val="28"/>
    </w:rPr>
  </w:style>
  <w:style w:type="character" w:customStyle="1" w:styleId="50">
    <w:name w:val="标题 5 字符"/>
    <w:basedOn w:val="a0"/>
    <w:link w:val="5"/>
    <w:uiPriority w:val="9"/>
    <w:semiHidden/>
    <w:rsid w:val="002F41E3"/>
    <w:rPr>
      <w:rFonts w:cstheme="majorBidi"/>
      <w:color w:val="2F5496" w:themeColor="accent1" w:themeShade="BF"/>
      <w:sz w:val="24"/>
    </w:rPr>
  </w:style>
  <w:style w:type="character" w:customStyle="1" w:styleId="60">
    <w:name w:val="标题 6 字符"/>
    <w:basedOn w:val="a0"/>
    <w:link w:val="6"/>
    <w:uiPriority w:val="9"/>
    <w:semiHidden/>
    <w:rsid w:val="002F41E3"/>
    <w:rPr>
      <w:rFonts w:cstheme="majorBidi"/>
      <w:b/>
      <w:bCs/>
      <w:color w:val="2F5496" w:themeColor="accent1" w:themeShade="BF"/>
    </w:rPr>
  </w:style>
  <w:style w:type="character" w:customStyle="1" w:styleId="70">
    <w:name w:val="标题 7 字符"/>
    <w:basedOn w:val="a0"/>
    <w:link w:val="7"/>
    <w:uiPriority w:val="9"/>
    <w:semiHidden/>
    <w:rsid w:val="002F41E3"/>
    <w:rPr>
      <w:rFonts w:cstheme="majorBidi"/>
      <w:b/>
      <w:bCs/>
      <w:color w:val="595959" w:themeColor="text1" w:themeTint="A6"/>
    </w:rPr>
  </w:style>
  <w:style w:type="character" w:customStyle="1" w:styleId="80">
    <w:name w:val="标题 8 字符"/>
    <w:basedOn w:val="a0"/>
    <w:link w:val="8"/>
    <w:uiPriority w:val="9"/>
    <w:semiHidden/>
    <w:rsid w:val="002F41E3"/>
    <w:rPr>
      <w:rFonts w:cstheme="majorBidi"/>
      <w:color w:val="595959" w:themeColor="text1" w:themeTint="A6"/>
    </w:rPr>
  </w:style>
  <w:style w:type="character" w:customStyle="1" w:styleId="90">
    <w:name w:val="标题 9 字符"/>
    <w:basedOn w:val="a0"/>
    <w:link w:val="9"/>
    <w:uiPriority w:val="9"/>
    <w:semiHidden/>
    <w:rsid w:val="002F41E3"/>
    <w:rPr>
      <w:rFonts w:eastAsiaTheme="majorEastAsia" w:cstheme="majorBidi"/>
      <w:color w:val="595959" w:themeColor="text1" w:themeTint="A6"/>
    </w:rPr>
  </w:style>
  <w:style w:type="paragraph" w:styleId="a3">
    <w:name w:val="Title"/>
    <w:basedOn w:val="a"/>
    <w:next w:val="a"/>
    <w:link w:val="a4"/>
    <w:uiPriority w:val="10"/>
    <w:qFormat/>
    <w:rsid w:val="002F4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1E3"/>
    <w:pPr>
      <w:spacing w:before="160"/>
      <w:jc w:val="center"/>
    </w:pPr>
    <w:rPr>
      <w:i/>
      <w:iCs/>
      <w:color w:val="404040" w:themeColor="text1" w:themeTint="BF"/>
    </w:rPr>
  </w:style>
  <w:style w:type="character" w:customStyle="1" w:styleId="a8">
    <w:name w:val="引用 字符"/>
    <w:basedOn w:val="a0"/>
    <w:link w:val="a7"/>
    <w:uiPriority w:val="29"/>
    <w:rsid w:val="002F41E3"/>
    <w:rPr>
      <w:i/>
      <w:iCs/>
      <w:color w:val="404040" w:themeColor="text1" w:themeTint="BF"/>
    </w:rPr>
  </w:style>
  <w:style w:type="paragraph" w:styleId="a9">
    <w:name w:val="List Paragraph"/>
    <w:basedOn w:val="a"/>
    <w:uiPriority w:val="34"/>
    <w:qFormat/>
    <w:rsid w:val="002F41E3"/>
    <w:pPr>
      <w:ind w:left="720"/>
      <w:contextualSpacing/>
    </w:pPr>
  </w:style>
  <w:style w:type="character" w:styleId="aa">
    <w:name w:val="Intense Emphasis"/>
    <w:basedOn w:val="a0"/>
    <w:uiPriority w:val="21"/>
    <w:qFormat/>
    <w:rsid w:val="002F41E3"/>
    <w:rPr>
      <w:i/>
      <w:iCs/>
      <w:color w:val="2F5496" w:themeColor="accent1" w:themeShade="BF"/>
    </w:rPr>
  </w:style>
  <w:style w:type="paragraph" w:styleId="ab">
    <w:name w:val="Intense Quote"/>
    <w:basedOn w:val="a"/>
    <w:next w:val="a"/>
    <w:link w:val="ac"/>
    <w:uiPriority w:val="30"/>
    <w:qFormat/>
    <w:rsid w:val="002F4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1E3"/>
    <w:rPr>
      <w:i/>
      <w:iCs/>
      <w:color w:val="2F5496" w:themeColor="accent1" w:themeShade="BF"/>
    </w:rPr>
  </w:style>
  <w:style w:type="character" w:styleId="ad">
    <w:name w:val="Intense Reference"/>
    <w:basedOn w:val="a0"/>
    <w:uiPriority w:val="32"/>
    <w:qFormat/>
    <w:rsid w:val="002F4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