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49C8" w14:textId="77777777" w:rsidR="00E01ED0" w:rsidRDefault="00E01ED0">
      <w:pPr>
        <w:rPr>
          <w:rFonts w:hint="eastAsia"/>
        </w:rPr>
      </w:pPr>
      <w:r>
        <w:rPr>
          <w:rFonts w:hint="eastAsia"/>
        </w:rPr>
        <w:t>无悔的拼音：文化传承与教育工具</w:t>
      </w:r>
    </w:p>
    <w:p w14:paraId="6EB6EB09" w14:textId="77777777" w:rsidR="00E01ED0" w:rsidRDefault="00E01ED0">
      <w:pPr>
        <w:rPr>
          <w:rFonts w:hint="eastAsia"/>
        </w:rPr>
      </w:pPr>
      <w:r>
        <w:rPr>
          <w:rFonts w:hint="eastAsia"/>
        </w:rPr>
        <w:t>“无悔”的拼音是 wú huǐ，这两个汉字所代表的意义深远，它不仅是一个简单的词汇，更是中华民族文化传承中的一部分。汉语拼音作为中国文字的一种辅助读音方法，为学习中文的人们提供了一种简便的记忆和发音手段。在教育领域，汉语拼音扮演着不可或缺的角色，它是孩子们开始接触汉字时的第一把钥匙，帮助他们理解每个字词的正确发音，从而建立起良好的语言基础。</w:t>
      </w:r>
    </w:p>
    <w:p w14:paraId="5A955A93" w14:textId="77777777" w:rsidR="00E01ED0" w:rsidRDefault="00E01ED0">
      <w:pPr>
        <w:rPr>
          <w:rFonts w:hint="eastAsia"/>
        </w:rPr>
      </w:pPr>
    </w:p>
    <w:p w14:paraId="2CC6843B" w14:textId="77777777" w:rsidR="00E01ED0" w:rsidRDefault="00E01ED0">
      <w:pPr>
        <w:rPr>
          <w:rFonts w:hint="eastAsia"/>
        </w:rPr>
      </w:pPr>
      <w:r>
        <w:rPr>
          <w:rFonts w:hint="eastAsia"/>
        </w:rPr>
        <w:t>无悔：一种态度，一份坚持</w:t>
      </w:r>
    </w:p>
    <w:p w14:paraId="6883BB5C" w14:textId="77777777" w:rsidR="00E01ED0" w:rsidRDefault="00E01ED0">
      <w:pPr>
        <w:rPr>
          <w:rFonts w:hint="eastAsia"/>
        </w:rPr>
      </w:pPr>
      <w:r>
        <w:rPr>
          <w:rFonts w:hint="eastAsia"/>
        </w:rPr>
        <w:t>“无悔”表达了一种面对生活、工作乃至人生选择时的态度——即使面临困难或挑战，也能够坚守初心，勇往直前。这种精神在中国传统文化里有着深厚的根基，从古代的仁人志士到现代各行各业的奋斗者，都体现出了“无悔”的精神风貌。对于个人而言，“无悔”意味着每一次决策都是深思熟虑的结果，在追求梦想的路上不畏惧失败，敢于尝试新事物，勇于接受未知的挑战。这样的态度有助于培养坚韧不拔的性格特征，使人们能够在复杂多变的社会环境中保持清醒头脑，坚定信念。</w:t>
      </w:r>
    </w:p>
    <w:p w14:paraId="42D3C811" w14:textId="77777777" w:rsidR="00E01ED0" w:rsidRDefault="00E01ED0">
      <w:pPr>
        <w:rPr>
          <w:rFonts w:hint="eastAsia"/>
        </w:rPr>
      </w:pPr>
    </w:p>
    <w:p w14:paraId="410A8009" w14:textId="77777777" w:rsidR="00E01ED0" w:rsidRDefault="00E01ED0">
      <w:pPr>
        <w:rPr>
          <w:rFonts w:hint="eastAsia"/>
        </w:rPr>
      </w:pPr>
      <w:r>
        <w:rPr>
          <w:rFonts w:hint="eastAsia"/>
        </w:rPr>
        <w:t>无悔的拼音在现代社会中的意义</w:t>
      </w:r>
    </w:p>
    <w:p w14:paraId="31394AC6" w14:textId="77777777" w:rsidR="00E01ED0" w:rsidRDefault="00E01ED0">
      <w:pPr>
        <w:rPr>
          <w:rFonts w:hint="eastAsia"/>
        </w:rPr>
      </w:pPr>
      <w:r>
        <w:rPr>
          <w:rFonts w:hint="eastAsia"/>
        </w:rPr>
        <w:t>随着全球化进程加快以及信息技术的发展，汉语拼音的作用越来越重要。它不仅是国内教育体系内的重要组成部分，也成为国际间文化交流的一个桥梁。通过汉语拼音，外国人可以更轻松地学习汉语，了解中国文化；海外华人子弟也能借助拼音更好地掌握母语，增强对祖籍国文化的认同感。在数字化时代背景下，拼音输入法成为了人们日常交流沟通中最常用的工具之一，极大地提高了信息传递效率。</w:t>
      </w:r>
    </w:p>
    <w:p w14:paraId="710341B8" w14:textId="77777777" w:rsidR="00E01ED0" w:rsidRDefault="00E01ED0">
      <w:pPr>
        <w:rPr>
          <w:rFonts w:hint="eastAsia"/>
        </w:rPr>
      </w:pPr>
    </w:p>
    <w:p w14:paraId="1DA52B14" w14:textId="77777777" w:rsidR="00E01ED0" w:rsidRDefault="00E01ED0">
      <w:pPr>
        <w:rPr>
          <w:rFonts w:hint="eastAsia"/>
        </w:rPr>
      </w:pPr>
      <w:r>
        <w:rPr>
          <w:rFonts w:hint="eastAsia"/>
        </w:rPr>
        <w:t>无悔精神与社会进步</w:t>
      </w:r>
    </w:p>
    <w:p w14:paraId="0F6D3A0C" w14:textId="77777777" w:rsidR="00E01ED0" w:rsidRDefault="00E01ED0">
      <w:pPr>
        <w:rPr>
          <w:rFonts w:hint="eastAsia"/>
        </w:rPr>
      </w:pPr>
      <w:r>
        <w:rPr>
          <w:rFonts w:hint="eastAsia"/>
        </w:rPr>
        <w:t>一个充满“无悔”精神的社会往往是积极向上且富有创造力的。当每个人都愿意为了自己的理想而努力奋斗，并且在这个过程中保持乐观向上的态度时，整个社会就会形成一股强大的正能量。这股力量能够激励更多的人勇敢追梦，共同推动国家和社会向前发展。无论是在科技研发、艺术创作还是其他任何领域，“无悔”的态度都能够激发无限潜能，让人们克服重重困难，创造出更加辉煌的成绩。因此，“无悔”不仅仅是一种个人品质，更是促进社会发展不可或缺的精神财富。</w:t>
      </w:r>
    </w:p>
    <w:p w14:paraId="1C1099BA" w14:textId="77777777" w:rsidR="00E01ED0" w:rsidRDefault="00E01ED0">
      <w:pPr>
        <w:rPr>
          <w:rFonts w:hint="eastAsia"/>
        </w:rPr>
      </w:pPr>
    </w:p>
    <w:p w14:paraId="73C875EB" w14:textId="77777777" w:rsidR="00E01ED0" w:rsidRDefault="00E01ED0">
      <w:pPr>
        <w:rPr>
          <w:rFonts w:hint="eastAsia"/>
        </w:rPr>
      </w:pPr>
      <w:r>
        <w:rPr>
          <w:rFonts w:hint="eastAsia"/>
        </w:rPr>
        <w:t>最后的总结：无悔的拼音背后的故事</w:t>
      </w:r>
    </w:p>
    <w:p w14:paraId="7293A9B4" w14:textId="77777777" w:rsidR="00E01ED0" w:rsidRDefault="00E01ED0">
      <w:pPr>
        <w:rPr>
          <w:rFonts w:hint="eastAsia"/>
        </w:rPr>
      </w:pPr>
      <w:r>
        <w:rPr>
          <w:rFonts w:hint="eastAsia"/>
        </w:rPr>
        <w:t>“无悔”的拼音简单易记，但其所蕴含的文化价值却是无穷无尽的。它既是对过去历史记忆的一种保留，也是对未来美好生活向往的具体表现形式。在这个瞬息万变的世界里，我们或许会遇到各种各样的挫折与困惑，但是只要心中怀着那份“无悔”，就能始终保持前进的动力，在实现自我价值的同时也为周围的世界带来更多的温暖与希望。让我们一起用实际行动诠释“无悔”的真谛吧！</w:t>
      </w:r>
    </w:p>
    <w:p w14:paraId="77CCA4F7" w14:textId="77777777" w:rsidR="00E01ED0" w:rsidRDefault="00E01ED0">
      <w:pPr>
        <w:rPr>
          <w:rFonts w:hint="eastAsia"/>
        </w:rPr>
      </w:pPr>
    </w:p>
    <w:p w14:paraId="69C51B30" w14:textId="77777777" w:rsidR="00E01ED0" w:rsidRDefault="00E01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182BA" w14:textId="00E1995C" w:rsidR="00EA6363" w:rsidRDefault="00EA6363"/>
    <w:sectPr w:rsidR="00EA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63"/>
    <w:rsid w:val="009442F6"/>
    <w:rsid w:val="00E01ED0"/>
    <w:rsid w:val="00E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84E18-769F-4138-BD8A-EC1C0282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