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4D3C" w14:textId="77777777" w:rsidR="0031646B" w:rsidRDefault="0031646B">
      <w:pPr>
        <w:rPr>
          <w:rFonts w:hint="eastAsia"/>
        </w:rPr>
      </w:pPr>
      <w:r>
        <w:rPr>
          <w:rFonts w:hint="eastAsia"/>
        </w:rPr>
        <w:t>无牙的拼音：探索汉语发音的独特之处</w:t>
      </w:r>
    </w:p>
    <w:p w14:paraId="099D9719" w14:textId="77777777" w:rsidR="0031646B" w:rsidRDefault="0031646B">
      <w:pPr>
        <w:rPr>
          <w:rFonts w:hint="eastAsia"/>
        </w:rPr>
      </w:pPr>
      <w:r>
        <w:rPr>
          <w:rFonts w:hint="eastAsia"/>
        </w:rPr>
        <w:t>在汉语的广阔天地中，每一个字都有其独特的发音方式。当谈及“无牙”的拼音时，我们首先需要理解的是，“无牙”并非一个标准的汉字词汇。然而，如果我们按照每个字单独来解析，可以得出“无牙”的拼音是“wú yá”。这里的“无”表示没有或不存在，而“牙”则指的是牙齿。</w:t>
      </w:r>
    </w:p>
    <w:p w14:paraId="6DE26844" w14:textId="77777777" w:rsidR="0031646B" w:rsidRDefault="0031646B">
      <w:pPr>
        <w:rPr>
          <w:rFonts w:hint="eastAsia"/>
        </w:rPr>
      </w:pPr>
    </w:p>
    <w:p w14:paraId="69366ECD" w14:textId="77777777" w:rsidR="0031646B" w:rsidRDefault="0031646B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6E722017" w14:textId="77777777" w:rsidR="0031646B" w:rsidRDefault="0031646B">
      <w:pPr>
        <w:rPr>
          <w:rFonts w:hint="eastAsia"/>
        </w:rPr>
      </w:pPr>
      <w:r>
        <w:rPr>
          <w:rFonts w:hint="eastAsia"/>
        </w:rPr>
        <w:t>从历史上看，口腔健康并不是古代中国社会所广泛重视的一个领域。因此，“无牙”这个状态，在过去往往被视为老年人或者那些经历长期营养不良、疾病困扰的人群的一种自然现象。在中国传统文化里，牙齿的缺失常常被视作岁月流逝和人生阅历的一种象征。古人用诗词描绘无牙老人的生活，既有无奈，也有一种对生命过程的坦然接受。</w:t>
      </w:r>
    </w:p>
    <w:p w14:paraId="38EF98F5" w14:textId="77777777" w:rsidR="0031646B" w:rsidRDefault="0031646B">
      <w:pPr>
        <w:rPr>
          <w:rFonts w:hint="eastAsia"/>
        </w:rPr>
      </w:pPr>
    </w:p>
    <w:p w14:paraId="5601C25B" w14:textId="77777777" w:rsidR="0031646B" w:rsidRDefault="0031646B">
      <w:pPr>
        <w:rPr>
          <w:rFonts w:hint="eastAsia"/>
        </w:rPr>
      </w:pPr>
      <w:r>
        <w:rPr>
          <w:rFonts w:hint="eastAsia"/>
        </w:rPr>
        <w:t>语言学角度下的无牙拼音</w:t>
      </w:r>
    </w:p>
    <w:p w14:paraId="768C27CC" w14:textId="77777777" w:rsidR="0031646B" w:rsidRDefault="0031646B">
      <w:pPr>
        <w:rPr>
          <w:rFonts w:hint="eastAsia"/>
        </w:rPr>
      </w:pPr>
      <w:r>
        <w:rPr>
          <w:rFonts w:hint="eastAsia"/>
        </w:rPr>
        <w:t>从语言学的角度出发，“无牙”的拼音可以帮助学习者更好地理解汉语中的声调系统。汉语普通话有四个主要声调，以及一个轻声。在“wú yá”中，“wú”是第二声，意味着声音要上升，而“yá”是第一声，即平声，声音保持平稳。正确地发出这些声调对于准确传达意思至关重要，因为不同的声调可以使同一个音节表达完全不同的意义。</w:t>
      </w:r>
    </w:p>
    <w:p w14:paraId="16C4DF5E" w14:textId="77777777" w:rsidR="0031646B" w:rsidRDefault="0031646B">
      <w:pPr>
        <w:rPr>
          <w:rFonts w:hint="eastAsia"/>
        </w:rPr>
      </w:pPr>
    </w:p>
    <w:p w14:paraId="09CED213" w14:textId="77777777" w:rsidR="0031646B" w:rsidRDefault="0031646B">
      <w:pPr>
        <w:rPr>
          <w:rFonts w:hint="eastAsia"/>
        </w:rPr>
      </w:pPr>
      <w:r>
        <w:rPr>
          <w:rFonts w:hint="eastAsia"/>
        </w:rPr>
        <w:t>教育意义及应用</w:t>
      </w:r>
    </w:p>
    <w:p w14:paraId="1FE61351" w14:textId="77777777" w:rsidR="0031646B" w:rsidRDefault="0031646B">
      <w:pPr>
        <w:rPr>
          <w:rFonts w:hint="eastAsia"/>
        </w:rPr>
      </w:pPr>
      <w:r>
        <w:rPr>
          <w:rFonts w:hint="eastAsia"/>
        </w:rPr>
        <w:t>对于学习汉语作为外语的人来说，掌握像“无牙”这样简单词汇的正确发音，有助于提高他们的口语交流能力。教师可以通过这样的例子教授学生如何区分相似但不同意义的词语。了解特殊情况下（如无牙）的发音变化也能帮助学习者更加灵活地适应实际对话场景，使沟通更加顺畅。</w:t>
      </w:r>
    </w:p>
    <w:p w14:paraId="39F81DD2" w14:textId="77777777" w:rsidR="0031646B" w:rsidRDefault="0031646B">
      <w:pPr>
        <w:rPr>
          <w:rFonts w:hint="eastAsia"/>
        </w:rPr>
      </w:pPr>
    </w:p>
    <w:p w14:paraId="61224315" w14:textId="77777777" w:rsidR="0031646B" w:rsidRDefault="00316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2E32E" w14:textId="7E9CD19C" w:rsidR="00500385" w:rsidRDefault="00500385"/>
    <w:sectPr w:rsidR="00500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85"/>
    <w:rsid w:val="0031646B"/>
    <w:rsid w:val="005003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F6E4-3112-4ACB-B36A-C2C4F39F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