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066D" w14:textId="77777777" w:rsidR="00B97164" w:rsidRDefault="00B97164">
      <w:pPr>
        <w:rPr>
          <w:rFonts w:hint="eastAsia"/>
        </w:rPr>
      </w:pPr>
      <w:r>
        <w:rPr>
          <w:rFonts w:hint="eastAsia"/>
        </w:rPr>
        <w:t>无独有偶 “wú dú yǒu ǒu”：汉语成语的魅力</w:t>
      </w:r>
    </w:p>
    <w:p w14:paraId="6495A8AD" w14:textId="77777777" w:rsidR="00B97164" w:rsidRDefault="00B97164">
      <w:pPr>
        <w:rPr>
          <w:rFonts w:hint="eastAsia"/>
        </w:rPr>
      </w:pPr>
      <w:r>
        <w:rPr>
          <w:rFonts w:hint="eastAsia"/>
        </w:rPr>
        <w:t>“无独有偶”是一个富有哲理的汉语成语，其拼音为“wú dú yǒu ǒu”。这个表达方式常常用来形容事物或事件的发生并非孤立存在，而是有类似的情况相伴而生。成语中的每个字都承载着古老的文化意义：“无”表示没有；“独”意味着单独；“有”则表示存在；“偶”指的是成双、配对。所以，当我们在生活中遇到一件巧合的事情时，往往会说“无独有偶”，来强调这种巧合不是唯一的。</w:t>
      </w:r>
    </w:p>
    <w:p w14:paraId="0B7161DA" w14:textId="77777777" w:rsidR="00B97164" w:rsidRDefault="00B97164">
      <w:pPr>
        <w:rPr>
          <w:rFonts w:hint="eastAsia"/>
        </w:rPr>
      </w:pPr>
    </w:p>
    <w:p w14:paraId="440A403F" w14:textId="77777777" w:rsidR="00B97164" w:rsidRDefault="00B97164">
      <w:pPr>
        <w:rPr>
          <w:rFonts w:hint="eastAsia"/>
        </w:rPr>
      </w:pPr>
      <w:r>
        <w:rPr>
          <w:rFonts w:hint="eastAsia"/>
        </w:rPr>
        <w:t>起源与演变</w:t>
      </w:r>
    </w:p>
    <w:p w14:paraId="20456489" w14:textId="77777777" w:rsidR="00B97164" w:rsidRDefault="00B97164">
      <w:pPr>
        <w:rPr>
          <w:rFonts w:hint="eastAsia"/>
        </w:rPr>
      </w:pPr>
      <w:r>
        <w:rPr>
          <w:rFonts w:hint="eastAsia"/>
        </w:rPr>
        <w:t>关于“无独有偶”的来源，并没有明确的历史记载直接指向某个具体的故事或人物。然而，它体现了中国人对于自然规律和社会现象的一种深刻认识。在中国传统文化中，人们相信万物皆有因果，任何事情都不是无缘无故发生的。随着时间的发展，这一成语逐渐被广泛应用到文学作品、日常对话以及媒体评论之中，成为描述世间万物相互关联的一个生动写照。</w:t>
      </w:r>
    </w:p>
    <w:p w14:paraId="170E3DF4" w14:textId="77777777" w:rsidR="00B97164" w:rsidRDefault="00B97164">
      <w:pPr>
        <w:rPr>
          <w:rFonts w:hint="eastAsia"/>
        </w:rPr>
      </w:pPr>
    </w:p>
    <w:p w14:paraId="6B1AF705" w14:textId="77777777" w:rsidR="00B97164" w:rsidRDefault="00B97164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1A5AD7B0" w14:textId="77777777" w:rsidR="00B97164" w:rsidRDefault="00B97164">
      <w:pPr>
        <w:rPr>
          <w:rFonts w:hint="eastAsia"/>
        </w:rPr>
      </w:pPr>
      <w:r>
        <w:rPr>
          <w:rFonts w:hint="eastAsia"/>
        </w:rPr>
        <w:t>在当代社会，“无独有偶”不仅限于书面语，在口语交流里也十分常见。无论是新闻报道中的相似案例分析，还是朋友间分享生活趣事，我们都能听到这个充满智慧的话语。例如，在讨论两个看似无关却有着惊人相似性的事件时，记者可能会使用“无独有偶”来引导读者思考两者之间的潜在联系。在网络论坛和社交媒体上，网友们也会用它来表达对某些重复出现的社会现象的看法。</w:t>
      </w:r>
    </w:p>
    <w:p w14:paraId="726D5050" w14:textId="77777777" w:rsidR="00B97164" w:rsidRDefault="00B97164">
      <w:pPr>
        <w:rPr>
          <w:rFonts w:hint="eastAsia"/>
        </w:rPr>
      </w:pPr>
    </w:p>
    <w:p w14:paraId="61C29C4C" w14:textId="77777777" w:rsidR="00B97164" w:rsidRDefault="00B97164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61907451" w14:textId="77777777" w:rsidR="00B97164" w:rsidRDefault="00B97164">
      <w:pPr>
        <w:rPr>
          <w:rFonts w:hint="eastAsia"/>
        </w:rPr>
      </w:pPr>
      <w:r>
        <w:rPr>
          <w:rFonts w:hint="eastAsia"/>
        </w:rPr>
        <w:t>从更深层次来看，“无独有偶”反映了东方哲学中关于整体性和普遍联系的思想。中国古人认为世界是由无数个相互作用的因素组成的有机整体，每个部分都在影响着其他部分。因此，当我们观察到一个现象时，应该意识到背后可能隐藏着更多未被发现的关联。这种思维方式鼓励人们保持开放的心态，积极寻找事物之间的内在逻辑，从而更好地理解复杂多变的世界。</w:t>
      </w:r>
    </w:p>
    <w:p w14:paraId="748BB917" w14:textId="77777777" w:rsidR="00B97164" w:rsidRDefault="00B97164">
      <w:pPr>
        <w:rPr>
          <w:rFonts w:hint="eastAsia"/>
        </w:rPr>
      </w:pPr>
    </w:p>
    <w:p w14:paraId="115C6A2F" w14:textId="77777777" w:rsidR="00B97164" w:rsidRDefault="00B97164">
      <w:pPr>
        <w:rPr>
          <w:rFonts w:hint="eastAsia"/>
        </w:rPr>
      </w:pPr>
      <w:r>
        <w:rPr>
          <w:rFonts w:hint="eastAsia"/>
        </w:rPr>
        <w:t>结语：传承与发展</w:t>
      </w:r>
    </w:p>
    <w:p w14:paraId="353F5120" w14:textId="77777777" w:rsidR="00B97164" w:rsidRDefault="00B97164">
      <w:pPr>
        <w:rPr>
          <w:rFonts w:hint="eastAsia"/>
        </w:rPr>
      </w:pPr>
      <w:r>
        <w:rPr>
          <w:rFonts w:hint="eastAsia"/>
        </w:rPr>
        <w:t>“无独有偶”作为汉语成语宝库中的一颗璀璨明珠，不仅以其简洁而深刻的表达赢得了人们的喜爱，更重要的是它承载着中华民族悠久的历史文化和独特的思维模式。随着时代的发展，虽然语言形式不断变化，但成语所蕴含的精神内核依然熠熠生辉，提醒着我们要善于发现并珍惜身边那些微妙而又重要的联系。通过学习和运用这样的成语，我们可以更加深入地领略中华文化的博大精深，同时也为现代社会提供了一种宝贵的思考工具。</w:t>
      </w:r>
    </w:p>
    <w:p w14:paraId="0813D8BD" w14:textId="77777777" w:rsidR="00B97164" w:rsidRDefault="00B97164">
      <w:pPr>
        <w:rPr>
          <w:rFonts w:hint="eastAsia"/>
        </w:rPr>
      </w:pPr>
    </w:p>
    <w:p w14:paraId="36571179" w14:textId="77777777" w:rsidR="00B97164" w:rsidRDefault="00B97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EBCB2" w14:textId="7C6E80FB" w:rsidR="004D50CD" w:rsidRDefault="004D50CD"/>
    <w:sectPr w:rsidR="004D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CD"/>
    <w:rsid w:val="004D50CD"/>
    <w:rsid w:val="009442F6"/>
    <w:rsid w:val="00B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3A107-2499-4D1D-9023-FBAF54F4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