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BC13" w14:textId="77777777" w:rsidR="006D15EF" w:rsidRDefault="006D15EF">
      <w:pPr>
        <w:rPr>
          <w:rFonts w:hint="eastAsia"/>
        </w:rPr>
      </w:pPr>
      <w:r>
        <w:rPr>
          <w:rFonts w:hint="eastAsia"/>
        </w:rPr>
        <w:t>无瑕谪的拼音：Wúxiá Zhé</w:t>
      </w:r>
    </w:p>
    <w:p w14:paraId="61BB0401" w14:textId="77777777" w:rsidR="006D15EF" w:rsidRDefault="006D15EF">
      <w:pPr>
        <w:rPr>
          <w:rFonts w:hint="eastAsia"/>
        </w:rPr>
      </w:pPr>
      <w:r>
        <w:rPr>
          <w:rFonts w:hint="eastAsia"/>
        </w:rPr>
        <w:t>在汉语拼音的世界里，“无瑕谪”的拼音为“Wúxiá Zhé”。这个词语并非是日常生活中常用的词汇，它更多地带有一种文学色彩或是历史文献中的特殊用语。对于“无瑕谪”这个词，我们有必要先拆分来看，以了解其背后的含义与价值。</w:t>
      </w:r>
    </w:p>
    <w:p w14:paraId="2732F995" w14:textId="77777777" w:rsidR="006D15EF" w:rsidRDefault="006D15EF">
      <w:pPr>
        <w:rPr>
          <w:rFonts w:hint="eastAsia"/>
        </w:rPr>
      </w:pPr>
    </w:p>
    <w:p w14:paraId="5AD60B90" w14:textId="77777777" w:rsidR="006D15EF" w:rsidRDefault="006D15EF">
      <w:pPr>
        <w:rPr>
          <w:rFonts w:hint="eastAsia"/>
        </w:rPr>
      </w:pPr>
      <w:r>
        <w:rPr>
          <w:rFonts w:hint="eastAsia"/>
        </w:rPr>
        <w:t>探究“无瑕”的意义</w:t>
      </w:r>
    </w:p>
    <w:p w14:paraId="1C3A29AB" w14:textId="77777777" w:rsidR="006D15EF" w:rsidRDefault="006D15EF">
      <w:pPr>
        <w:rPr>
          <w:rFonts w:hint="eastAsia"/>
        </w:rPr>
      </w:pPr>
      <w:r>
        <w:rPr>
          <w:rFonts w:hint="eastAsia"/>
        </w:rPr>
        <w:t>“无瑕”（Wúxiá）字面意思是没有瑕疵、完美无缺。在中国传统文化中，“无瑕”常常用来形容事物或人的品德达到了一种至善至美的境界，没有一点缺陷或污点。例如，人们可能会用“白璧无瑕”来形容一件艺术品的精致和完美，或者是用来比喻一个人品行端正，纯洁善良，如同玉一般温润而没有任何斑点。这种表达不仅体现了中国人对美好事物的追求，也反映了社会对于道德高尚之人的敬仰。</w:t>
      </w:r>
    </w:p>
    <w:p w14:paraId="59C13235" w14:textId="77777777" w:rsidR="006D15EF" w:rsidRDefault="006D15EF">
      <w:pPr>
        <w:rPr>
          <w:rFonts w:hint="eastAsia"/>
        </w:rPr>
      </w:pPr>
    </w:p>
    <w:p w14:paraId="74F4F65D" w14:textId="77777777" w:rsidR="006D15EF" w:rsidRDefault="006D15EF">
      <w:pPr>
        <w:rPr>
          <w:rFonts w:hint="eastAsia"/>
        </w:rPr>
      </w:pPr>
      <w:r>
        <w:rPr>
          <w:rFonts w:hint="eastAsia"/>
        </w:rPr>
        <w:t>解析“谪”的内涵</w:t>
      </w:r>
    </w:p>
    <w:p w14:paraId="2B183848" w14:textId="77777777" w:rsidR="006D15EF" w:rsidRDefault="006D15EF">
      <w:pPr>
        <w:rPr>
          <w:rFonts w:hint="eastAsia"/>
        </w:rPr>
      </w:pPr>
      <w:r>
        <w:rPr>
          <w:rFonts w:hint="eastAsia"/>
        </w:rPr>
        <w:t>“谪”（Zhé），在古代中国具有特定的历史文化背景，指的是官员因罪过被贬官降职，或者指帝王将臣子流放到边远地区的一种惩罚形式。从《汉书》到《资治通鉴》，诸多史书中记载了众多有关官员被谪的故事，这些故事往往蕴含着深刻的政治和社会教训。“谪”也可以引申为批评、责备的意思，在文人墨客的作品中，有时会用“谪”来表达自己对于社会现状的不满或是对于理想世界的向往。</w:t>
      </w:r>
    </w:p>
    <w:p w14:paraId="6F9FED9F" w14:textId="77777777" w:rsidR="006D15EF" w:rsidRDefault="006D15EF">
      <w:pPr>
        <w:rPr>
          <w:rFonts w:hint="eastAsia"/>
        </w:rPr>
      </w:pPr>
    </w:p>
    <w:p w14:paraId="07AA2BC7" w14:textId="77777777" w:rsidR="006D15EF" w:rsidRDefault="006D15EF">
      <w:pPr>
        <w:rPr>
          <w:rFonts w:hint="eastAsia"/>
        </w:rPr>
      </w:pPr>
      <w:r>
        <w:rPr>
          <w:rFonts w:hint="eastAsia"/>
        </w:rPr>
        <w:t>“无瑕谪”的综合解读</w:t>
      </w:r>
    </w:p>
    <w:p w14:paraId="0561E37C" w14:textId="77777777" w:rsidR="006D15EF" w:rsidRDefault="006D15EF">
      <w:pPr>
        <w:rPr>
          <w:rFonts w:hint="eastAsia"/>
        </w:rPr>
      </w:pPr>
      <w:r>
        <w:rPr>
          <w:rFonts w:hint="eastAsia"/>
        </w:rPr>
        <w:t>当我们将“无瑕”和“谪”两个词组合在一起时，“无瑕谪”便成为了一个既矛盾又和谐的概念。“无瑕”代表着完美，而“谪”则暗示着错误和惩罚。两者结合可能是指一个原本无可挑剔的人或物，却遭遇了不公的对待；也可能是在讲述一个有着崇高理想但最终未能逃脱现实困境的灵魂。无论是哪种解释，“无瑕谪”都给读者留下了无限遐想的空间，让人们思考何为真正的完美，以及在面对挫折时应持有的态度。</w:t>
      </w:r>
    </w:p>
    <w:p w14:paraId="72FFA79C" w14:textId="77777777" w:rsidR="006D15EF" w:rsidRDefault="006D15EF">
      <w:pPr>
        <w:rPr>
          <w:rFonts w:hint="eastAsia"/>
        </w:rPr>
      </w:pPr>
    </w:p>
    <w:p w14:paraId="006259D9" w14:textId="77777777" w:rsidR="006D15EF" w:rsidRDefault="006D15EF">
      <w:pPr>
        <w:rPr>
          <w:rFonts w:hint="eastAsia"/>
        </w:rPr>
      </w:pPr>
      <w:r>
        <w:rPr>
          <w:rFonts w:hint="eastAsia"/>
        </w:rPr>
        <w:t>结语</w:t>
      </w:r>
    </w:p>
    <w:p w14:paraId="5AD556C7" w14:textId="77777777" w:rsidR="006D15EF" w:rsidRDefault="006D15EF">
      <w:pPr>
        <w:rPr>
          <w:rFonts w:hint="eastAsia"/>
        </w:rPr>
      </w:pPr>
      <w:r>
        <w:rPr>
          <w:rFonts w:hint="eastAsia"/>
        </w:rPr>
        <w:t>通过对“无瑕谪”这一词汇的探讨，我们可以窥见汉语语言的魅力及其背后深厚的文化底蕴。每一个汉字都是中华文明长河中的一颗璀璨明珠，它们相互交织，形成了丰富多彩的语言画卷。而像“无瑕谪”这样的词汇，则更像是一把钥匙，打开了通往古人智慧宝库的大门，让我们有机会领略到那个时代的风貌和人们的思想境界。希望今天的分享能够激发大家对中国传统语言文化的兴趣，继续探索这门古老而又充满活力的语言。</w:t>
      </w:r>
    </w:p>
    <w:p w14:paraId="4B5DFFEC" w14:textId="77777777" w:rsidR="006D15EF" w:rsidRDefault="006D15EF">
      <w:pPr>
        <w:rPr>
          <w:rFonts w:hint="eastAsia"/>
        </w:rPr>
      </w:pPr>
    </w:p>
    <w:p w14:paraId="77E0DF90" w14:textId="77777777" w:rsidR="006D15EF" w:rsidRDefault="006D15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A564D" w14:textId="702FE13D" w:rsidR="00EA2E57" w:rsidRDefault="00EA2E57"/>
    <w:sectPr w:rsidR="00EA2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57"/>
    <w:rsid w:val="006D15EF"/>
    <w:rsid w:val="009442F6"/>
    <w:rsid w:val="00EA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B3F9E-20F1-44D5-A7D9-7F64B499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