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04DF" w14:textId="77777777" w:rsidR="0011375C" w:rsidRDefault="0011375C">
      <w:pPr>
        <w:rPr>
          <w:rFonts w:hint="eastAsia"/>
        </w:rPr>
      </w:pPr>
      <w:r>
        <w:rPr>
          <w:rFonts w:hint="eastAsia"/>
        </w:rPr>
        <w:t>无睱的拼音怎么写</w:t>
      </w:r>
    </w:p>
    <w:p w14:paraId="23AE309A" w14:textId="77777777" w:rsidR="0011375C" w:rsidRDefault="0011375C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为我们学习和使用汉语提供了极大的便利。对于“无睱”这个词来说，它由两个汉字组成，每个字都有自己的拼音。正确的拼音书写是：“无”字的拼音为 wú，“睱”字的拼音为 xiá。因此，“无睱”的拼音完整地写作 wú xiá。</w:t>
      </w:r>
    </w:p>
    <w:p w14:paraId="36667E8D" w14:textId="77777777" w:rsidR="0011375C" w:rsidRDefault="0011375C">
      <w:pPr>
        <w:rPr>
          <w:rFonts w:hint="eastAsia"/>
        </w:rPr>
      </w:pPr>
    </w:p>
    <w:p w14:paraId="62E3AE9B" w14:textId="77777777" w:rsidR="0011375C" w:rsidRDefault="0011375C">
      <w:pPr>
        <w:rPr>
          <w:rFonts w:hint="eastAsia"/>
        </w:rPr>
      </w:pPr>
      <w:r>
        <w:rPr>
          <w:rFonts w:hint="eastAsia"/>
        </w:rPr>
        <w:t>理解无睱的含义</w:t>
      </w:r>
    </w:p>
    <w:p w14:paraId="67966C39" w14:textId="77777777" w:rsidR="0011375C" w:rsidRDefault="0011375C">
      <w:pPr>
        <w:rPr>
          <w:rFonts w:hint="eastAsia"/>
        </w:rPr>
      </w:pPr>
      <w:r>
        <w:rPr>
          <w:rFonts w:hint="eastAsia"/>
        </w:rPr>
        <w:t>要了解一个词语的拼音，我们首先需要知道它的意思。“无睱”这个词语并不常见，它指的是没有空闲的时间，或是非常忙碌的状态。这里，“无”意为没有，“睱”则是指空闲、余暇。所以，当我们说一个人“无睱”，意味着这个人非常忙碌，几乎没有休息或者放松的时间。在日常生活中，人们可能会用更通俗的说法来表达类似的意思，比如“忙得不可开交”或“手忙脚乱”。但“无睱”一词则带有一种更为正式和书面化的色彩。</w:t>
      </w:r>
    </w:p>
    <w:p w14:paraId="165C439C" w14:textId="77777777" w:rsidR="0011375C" w:rsidRDefault="0011375C">
      <w:pPr>
        <w:rPr>
          <w:rFonts w:hint="eastAsia"/>
        </w:rPr>
      </w:pPr>
    </w:p>
    <w:p w14:paraId="7E5D5C52" w14:textId="77777777" w:rsidR="0011375C" w:rsidRDefault="0011375C">
      <w:pPr>
        <w:rPr>
          <w:rFonts w:hint="eastAsia"/>
        </w:rPr>
      </w:pPr>
      <w:r>
        <w:rPr>
          <w:rFonts w:hint="eastAsia"/>
        </w:rPr>
        <w:t>探索无睱的用法</w:t>
      </w:r>
    </w:p>
    <w:p w14:paraId="04E38A57" w14:textId="77777777" w:rsidR="0011375C" w:rsidRDefault="0011375C">
      <w:pPr>
        <w:rPr>
          <w:rFonts w:hint="eastAsia"/>
        </w:rPr>
      </w:pPr>
      <w:r>
        <w:rPr>
          <w:rFonts w:hint="eastAsia"/>
        </w:rPr>
        <w:t>“无睱”作为成语，在古文或较为正式的文章中偶尔会出现。由于它不是日常生活中的常用词汇，因此在现代汉语中使用频率相对较低。不过，在描述某人工作勤奋或生活节奏紧张时，使用“无睱”可以增添语言的表现力。例如，在一篇关于一位成功企业家的文章中，作者可能会写道：“这位企业家几乎每天都是从早到晚地工作，以至于他连喘息的机会都没有，真正达到了无睱的地步。”这样的表达不仅准确传达了信息，还让读者对人物形象有了更加深刻的印象。</w:t>
      </w:r>
    </w:p>
    <w:p w14:paraId="0F8AF419" w14:textId="77777777" w:rsidR="0011375C" w:rsidRDefault="0011375C">
      <w:pPr>
        <w:rPr>
          <w:rFonts w:hint="eastAsia"/>
        </w:rPr>
      </w:pPr>
    </w:p>
    <w:p w14:paraId="364E08BE" w14:textId="77777777" w:rsidR="0011375C" w:rsidRDefault="0011375C">
      <w:pPr>
        <w:rPr>
          <w:rFonts w:hint="eastAsia"/>
        </w:rPr>
      </w:pPr>
      <w:r>
        <w:rPr>
          <w:rFonts w:hint="eastAsia"/>
        </w:rPr>
        <w:t>正确书写与记忆技巧</w:t>
      </w:r>
    </w:p>
    <w:p w14:paraId="6504E8B5" w14:textId="77777777" w:rsidR="0011375C" w:rsidRDefault="0011375C">
      <w:pPr>
        <w:rPr>
          <w:rFonts w:hint="eastAsia"/>
        </w:rPr>
      </w:pPr>
      <w:r>
        <w:rPr>
          <w:rFonts w:hint="eastAsia"/>
        </w:rPr>
        <w:t>为了能够正确地读出并记住“无睱”的拼音，我们可以采用一些记忆方法。将“无”想象成天空中什么也没有的状态，对应着无声的 wú；而“睱”则联想到眼睛（目字旁），表示有时间去看、去享受的时刻，所以它的拼音是带有 a 音的 xiá。通过这样的联想，可以帮助我们更好地记忆这两个字的发音。还可以尝试多读几遍完整的拼音 wú xiá，并且找机会实际应用这个词，以加深印象。随着时间推移，自然就能熟练掌握这个词的正确发音了。</w:t>
      </w:r>
    </w:p>
    <w:p w14:paraId="7486DEED" w14:textId="77777777" w:rsidR="0011375C" w:rsidRDefault="0011375C">
      <w:pPr>
        <w:rPr>
          <w:rFonts w:hint="eastAsia"/>
        </w:rPr>
      </w:pPr>
    </w:p>
    <w:p w14:paraId="5D4669E5" w14:textId="77777777" w:rsidR="0011375C" w:rsidRDefault="0011375C">
      <w:pPr>
        <w:rPr>
          <w:rFonts w:hint="eastAsia"/>
        </w:rPr>
      </w:pPr>
      <w:r>
        <w:rPr>
          <w:rFonts w:hint="eastAsia"/>
        </w:rPr>
        <w:t>最后的总结</w:t>
      </w:r>
    </w:p>
    <w:p w14:paraId="0A49159E" w14:textId="77777777" w:rsidR="0011375C" w:rsidRDefault="0011375C">
      <w:pPr>
        <w:rPr>
          <w:rFonts w:hint="eastAsia"/>
        </w:rPr>
      </w:pPr>
      <w:r>
        <w:rPr>
          <w:rFonts w:hint="eastAsia"/>
        </w:rPr>
        <w:t>“无睱”的拼音是 wú xiá。虽然这不是一个日常交流中频繁使用的词语，但在特定语境下，它能够精准地描绘出一种忙碌不堪的生活状态。通过对这个词的理解、用法的学</w:t>
      </w:r>
      <w:r>
        <w:rPr>
          <w:rFonts w:hint="eastAsia"/>
        </w:rPr>
        <w:lastRenderedPageBreak/>
        <w:t>习以及记忆技巧的应用，我们可以更加自如地在合适的场合运用“无睱”，丰富我们的语言表达能力。这也提醒着我们在快节奏生活的今天，不妨适时停下脚步，寻找属于自己的那一份睱光。</w:t>
      </w:r>
    </w:p>
    <w:p w14:paraId="0FAD49E1" w14:textId="77777777" w:rsidR="0011375C" w:rsidRDefault="0011375C">
      <w:pPr>
        <w:rPr>
          <w:rFonts w:hint="eastAsia"/>
        </w:rPr>
      </w:pPr>
    </w:p>
    <w:p w14:paraId="14A77591" w14:textId="77777777" w:rsidR="0011375C" w:rsidRDefault="00113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81E61" w14:textId="05F7F610" w:rsidR="005D3FA4" w:rsidRDefault="005D3FA4"/>
    <w:sectPr w:rsidR="005D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A4"/>
    <w:rsid w:val="0011375C"/>
    <w:rsid w:val="005D3F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9CEA-64A7-4204-85BA-C5A512B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