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B3AD" w14:textId="77777777" w:rsidR="003B62DC" w:rsidRDefault="003B62DC">
      <w:pPr>
        <w:rPr>
          <w:rFonts w:hint="eastAsia"/>
        </w:rPr>
      </w:pPr>
      <w:r>
        <w:rPr>
          <w:rFonts w:hint="eastAsia"/>
        </w:rPr>
        <w:t>无私奉献的拼音怎么写</w:t>
      </w:r>
    </w:p>
    <w:p w14:paraId="19BC5AE4" w14:textId="77777777" w:rsidR="003B62DC" w:rsidRDefault="003B62DC">
      <w:pPr>
        <w:rPr>
          <w:rFonts w:hint="eastAsia"/>
        </w:rPr>
      </w:pPr>
      <w:r>
        <w:rPr>
          <w:rFonts w:hint="eastAsia"/>
        </w:rPr>
        <w:t>“无私奉献”的拼音是“wú sī fèng xiàn”。在汉语中，这四个字代表了一种高尚的精神境界和行为准则。这种精神在中国传统文化中占有重要的地位，并且也广泛受到现代人的推崇和尊重。下面我们将探讨“无私奉献”这一概念的意义、历史渊源以及它在现代社会中的体现。</w:t>
      </w:r>
    </w:p>
    <w:p w14:paraId="5B6A5ADB" w14:textId="77777777" w:rsidR="003B62DC" w:rsidRDefault="003B62DC">
      <w:pPr>
        <w:rPr>
          <w:rFonts w:hint="eastAsia"/>
        </w:rPr>
      </w:pPr>
    </w:p>
    <w:p w14:paraId="3766116B" w14:textId="77777777" w:rsidR="003B62DC" w:rsidRDefault="003B62DC">
      <w:pPr>
        <w:rPr>
          <w:rFonts w:hint="eastAsia"/>
        </w:rPr>
      </w:pPr>
      <w:r>
        <w:rPr>
          <w:rFonts w:hint="eastAsia"/>
        </w:rPr>
        <w:t>何为无私奉献</w:t>
      </w:r>
    </w:p>
    <w:p w14:paraId="5A47DB82" w14:textId="77777777" w:rsidR="003B62DC" w:rsidRDefault="003B62DC">
      <w:pPr>
        <w:rPr>
          <w:rFonts w:hint="eastAsia"/>
        </w:rPr>
      </w:pPr>
      <w:r>
        <w:rPr>
          <w:rFonts w:hint="eastAsia"/>
        </w:rPr>
        <w:t>“无私奉献”意味着一个人在行动时，不考虑个人的利益得失，而是为了他人或社会的整体利益而付出。这种付出可以表现为时间、精力、物质上的援助或是智慧与技能的分享。一个真正践行无私奉献的人，他的动机纯粹，目的不是为了获得回报或者赞誉，而是出于内心的善意和对社会的责任感。这样的行为体现了人性中最美好的一面，即关爱他人和共同进步的价值观。</w:t>
      </w:r>
    </w:p>
    <w:p w14:paraId="1A91034B" w14:textId="77777777" w:rsidR="003B62DC" w:rsidRDefault="003B62DC">
      <w:pPr>
        <w:rPr>
          <w:rFonts w:hint="eastAsia"/>
        </w:rPr>
      </w:pPr>
    </w:p>
    <w:p w14:paraId="2A5EC0EE" w14:textId="77777777" w:rsidR="003B62DC" w:rsidRDefault="003B62D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513AB10" w14:textId="77777777" w:rsidR="003B62DC" w:rsidRDefault="003B62DC">
      <w:pPr>
        <w:rPr>
          <w:rFonts w:hint="eastAsia"/>
        </w:rPr>
      </w:pPr>
      <w:r>
        <w:rPr>
          <w:rFonts w:hint="eastAsia"/>
        </w:rPr>
        <w:t>在中国历史上，“无私奉献”的思想有着深厚的文化根基。儒家提倡的仁爱、墨家主张的兼爱非攻等学说，都强调了人与人之间的相互关怀和支持的重要性。佛教传入中国后，其慈悲济世的理念也进一步丰富了这一传统美德的内容。从古代的贤君明臣到近现代的革命先烈，无数仁人志士以自己的实际行动诠释着“无私奉献”的真谛，他们成为了民族精神的象征，激励着一代又一代中国人不断前行。</w:t>
      </w:r>
    </w:p>
    <w:p w14:paraId="685B4E1E" w14:textId="77777777" w:rsidR="003B62DC" w:rsidRDefault="003B62DC">
      <w:pPr>
        <w:rPr>
          <w:rFonts w:hint="eastAsia"/>
        </w:rPr>
      </w:pPr>
    </w:p>
    <w:p w14:paraId="20E62306" w14:textId="77777777" w:rsidR="003B62DC" w:rsidRDefault="003B62DC">
      <w:pPr>
        <w:rPr>
          <w:rFonts w:hint="eastAsia"/>
        </w:rPr>
      </w:pPr>
      <w:r>
        <w:rPr>
          <w:rFonts w:hint="eastAsia"/>
        </w:rPr>
        <w:t>现代社会中的无私奉献</w:t>
      </w:r>
    </w:p>
    <w:p w14:paraId="4E4963B6" w14:textId="77777777" w:rsidR="003B62DC" w:rsidRDefault="003B62DC">
      <w:pPr>
        <w:rPr>
          <w:rFonts w:hint="eastAsia"/>
        </w:rPr>
      </w:pPr>
      <w:r>
        <w:rPr>
          <w:rFonts w:hint="eastAsia"/>
        </w:rPr>
        <w:t>进入21世纪以来，随着经济全球化和社会信息化的发展，“无私奉献”的形式变得更加多样化。志愿者服务作为一种新型的社会公益活动，在国内外蓬勃发展；公益慈善事业也日益成熟，越来越多的企业和个人加入到了帮助弱势群体改善生活的行列之中。在面对自然灾害、公共卫生事件等人道危机时，社会各界纷纷伸出援手，展现了中华民族团结互助的伟大精神。这些现象表明，“无私奉献”的理念不仅没有过时，反而在新时代背景下焕发出新的活力。</w:t>
      </w:r>
    </w:p>
    <w:p w14:paraId="6F42B01D" w14:textId="77777777" w:rsidR="003B62DC" w:rsidRDefault="003B62DC">
      <w:pPr>
        <w:rPr>
          <w:rFonts w:hint="eastAsia"/>
        </w:rPr>
      </w:pPr>
    </w:p>
    <w:p w14:paraId="69DB1787" w14:textId="77777777" w:rsidR="003B62DC" w:rsidRDefault="003B62DC">
      <w:pPr>
        <w:rPr>
          <w:rFonts w:hint="eastAsia"/>
        </w:rPr>
      </w:pPr>
      <w:r>
        <w:rPr>
          <w:rFonts w:hint="eastAsia"/>
        </w:rPr>
        <w:t>结语</w:t>
      </w:r>
    </w:p>
    <w:p w14:paraId="33D91C5C" w14:textId="77777777" w:rsidR="003B62DC" w:rsidRDefault="003B62DC">
      <w:pPr>
        <w:rPr>
          <w:rFonts w:hint="eastAsia"/>
        </w:rPr>
      </w:pPr>
      <w:r>
        <w:rPr>
          <w:rFonts w:hint="eastAsia"/>
        </w:rPr>
        <w:t>“无私奉献”的拼音虽然简单，但背后所蕴含的精神内涵却是无比深刻和丰富的。它不仅是中华民族的传统美德之一，更是全人类共同追求的美好品质。在未来的发展道路上，我们应继续弘扬这一优良传统，让每个人都能够成为传播爱与希望的使者，共同构建和谐美好的世界。</w:t>
      </w:r>
    </w:p>
    <w:p w14:paraId="49A63FB2" w14:textId="77777777" w:rsidR="003B62DC" w:rsidRDefault="003B62DC">
      <w:pPr>
        <w:rPr>
          <w:rFonts w:hint="eastAsia"/>
        </w:rPr>
      </w:pPr>
    </w:p>
    <w:p w14:paraId="668735C0" w14:textId="77777777" w:rsidR="003B62DC" w:rsidRDefault="003B62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6D311" w14:textId="09E66396" w:rsidR="00893E28" w:rsidRDefault="00893E28"/>
    <w:sectPr w:rsidR="0089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28"/>
    <w:rsid w:val="003B62DC"/>
    <w:rsid w:val="00893E2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E84D1-5A86-4A8E-94E4-B4D8E6D0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