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4647" w14:textId="77777777" w:rsidR="006C05C2" w:rsidRDefault="006C05C2">
      <w:pPr>
        <w:rPr>
          <w:rFonts w:hint="eastAsia"/>
        </w:rPr>
      </w:pPr>
      <w:r>
        <w:rPr>
          <w:rFonts w:hint="eastAsia"/>
        </w:rPr>
        <w:t>无论嵌上滚珠的拼音：探索机械工程中的精密组件</w:t>
      </w:r>
    </w:p>
    <w:p w14:paraId="4B5EE98E" w14:textId="77777777" w:rsidR="006C05C2" w:rsidRDefault="006C05C2">
      <w:pPr>
        <w:rPr>
          <w:rFonts w:hint="eastAsia"/>
        </w:rPr>
      </w:pPr>
      <w:r>
        <w:rPr>
          <w:rFonts w:hint="eastAsia"/>
        </w:rPr>
        <w:t>在机械工程的世界里，每一个小零件都扮演着至关重要的角色，它们共同协作以确保机器的顺畅运行。而在这众多的零件之中，滚珠无疑是一个非常特别的存在。无论是在大型的工业设备还是小型的精密仪器中，我们都能找到滚珠的身影。当我们将“无论”和“滚珠”的拼音结合在一起时——“wú lùn guǎn zhū”，这串字符不仅仅代表着一种机械部件，更象征着一种无处不在、不可或缺的技术元素。</w:t>
      </w:r>
    </w:p>
    <w:p w14:paraId="202C3BAA" w14:textId="77777777" w:rsidR="006C05C2" w:rsidRDefault="006C05C2">
      <w:pPr>
        <w:rPr>
          <w:rFonts w:hint="eastAsia"/>
        </w:rPr>
      </w:pPr>
    </w:p>
    <w:p w14:paraId="160D4BE1" w14:textId="77777777" w:rsidR="006C05C2" w:rsidRDefault="006C05C2">
      <w:pPr>
        <w:rPr>
          <w:rFonts w:hint="eastAsia"/>
        </w:rPr>
      </w:pPr>
      <w:r>
        <w:rPr>
          <w:rFonts w:hint="eastAsia"/>
        </w:rPr>
        <w:t>滚珠的基本构造与功能</w:t>
      </w:r>
    </w:p>
    <w:p w14:paraId="71AE9778" w14:textId="77777777" w:rsidR="006C05C2" w:rsidRDefault="006C05C2">
      <w:pPr>
        <w:rPr>
          <w:rFonts w:hint="eastAsia"/>
        </w:rPr>
      </w:pPr>
      <w:r>
        <w:rPr>
          <w:rFonts w:hint="eastAsia"/>
        </w:rPr>
        <w:t>滚珠，其汉语拼音为“guǎn zhū”，是一种简单却极其高效的机械元件。它通常由一个坚硬的球体构成，这个球体可以是钢、陶瓷或是其他耐磨材料制成。滚珠的主要作用是在两个相对运动的表面之间提供滚动摩擦，而不是滑动摩擦。这样的设计大大减少了接触面之间的磨损，提高了机械效率，并且能够承受较大的载荷。因此，滚珠被广泛应用于轴承、导轨等需要低摩擦和高稳定性的场合。</w:t>
      </w:r>
    </w:p>
    <w:p w14:paraId="5F2722E4" w14:textId="77777777" w:rsidR="006C05C2" w:rsidRDefault="006C05C2">
      <w:pPr>
        <w:rPr>
          <w:rFonts w:hint="eastAsia"/>
        </w:rPr>
      </w:pPr>
    </w:p>
    <w:p w14:paraId="6DD1B5DA" w14:textId="77777777" w:rsidR="006C05C2" w:rsidRDefault="006C05C2">
      <w:pPr>
        <w:rPr>
          <w:rFonts w:hint="eastAsia"/>
        </w:rPr>
      </w:pPr>
      <w:r>
        <w:rPr>
          <w:rFonts w:hint="eastAsia"/>
        </w:rPr>
        <w:t>“无论”在机械设计中的体现</w:t>
      </w:r>
    </w:p>
    <w:p w14:paraId="71604D99" w14:textId="77777777" w:rsidR="006C05C2" w:rsidRDefault="006C05C2">
      <w:pPr>
        <w:rPr>
          <w:rFonts w:hint="eastAsia"/>
        </w:rPr>
      </w:pPr>
      <w:r>
        <w:rPr>
          <w:rFonts w:hint="eastAsia"/>
        </w:rPr>
        <w:t>“wú lùn”一词在中文中有不论、不管的意思，表达了一种普遍性和适应性。在机械设计领域，“无论”意味着滚珠及其相关组件必须能够在各种条件下正常工作，无论是高温还是低温环境，无论是高速旋转还是缓慢移动，滚珠都应该表现出色。这种特性使得工程师们在设计过程中拥有更大的灵活性，因为他们知道所选用的滚珠组件可以在广泛的工况下保持性能不变。</w:t>
      </w:r>
    </w:p>
    <w:p w14:paraId="59E4A0E8" w14:textId="77777777" w:rsidR="006C05C2" w:rsidRDefault="006C05C2">
      <w:pPr>
        <w:rPr>
          <w:rFonts w:hint="eastAsia"/>
        </w:rPr>
      </w:pPr>
    </w:p>
    <w:p w14:paraId="4E7E79E3" w14:textId="77777777" w:rsidR="006C05C2" w:rsidRDefault="006C05C2">
      <w:pPr>
        <w:rPr>
          <w:rFonts w:hint="eastAsia"/>
        </w:rPr>
      </w:pPr>
      <w:r>
        <w:rPr>
          <w:rFonts w:hint="eastAsia"/>
        </w:rPr>
        <w:t>滚珠技术的发展历程</w:t>
      </w:r>
    </w:p>
    <w:p w14:paraId="37001128" w14:textId="77777777" w:rsidR="006C05C2" w:rsidRDefault="006C05C2">
      <w:pPr>
        <w:rPr>
          <w:rFonts w:hint="eastAsia"/>
        </w:rPr>
      </w:pPr>
      <w:r>
        <w:rPr>
          <w:rFonts w:hint="eastAsia"/>
        </w:rPr>
        <w:t>滚珠的历史可以追溯到古代文明，但现代意义上的滚珠技术却是19世纪末期随着工业革命的到来而迅速发展的。从最早的木制或石制滚珠到如今的高性能金属和复合材料滚珠，每一次材料和技术的进步都极大地推动了滚珠的应用范围和效率。特别是近年来，随着纳米技术和表面处理工艺的发展，滚珠的耐磨性和抗腐蚀能力得到了显著提升，进一步增强了它们在极端条件下的适用性。</w:t>
      </w:r>
    </w:p>
    <w:p w14:paraId="26368F5A" w14:textId="77777777" w:rsidR="006C05C2" w:rsidRDefault="006C05C2">
      <w:pPr>
        <w:rPr>
          <w:rFonts w:hint="eastAsia"/>
        </w:rPr>
      </w:pPr>
    </w:p>
    <w:p w14:paraId="3C27C122" w14:textId="77777777" w:rsidR="006C05C2" w:rsidRDefault="006C05C2">
      <w:pPr>
        <w:rPr>
          <w:rFonts w:hint="eastAsia"/>
        </w:rPr>
      </w:pPr>
      <w:r>
        <w:rPr>
          <w:rFonts w:hint="eastAsia"/>
        </w:rPr>
        <w:t>滚珠在不同行业中的应用</w:t>
      </w:r>
    </w:p>
    <w:p w14:paraId="2CF0EB38" w14:textId="77777777" w:rsidR="006C05C2" w:rsidRDefault="006C05C2">
      <w:pPr>
        <w:rPr>
          <w:rFonts w:hint="eastAsia"/>
        </w:rPr>
      </w:pPr>
      <w:r>
        <w:rPr>
          <w:rFonts w:hint="eastAsia"/>
        </w:rPr>
        <w:t>滚珠不仅限于传统制造业，在航空航天、汽车制造、医疗设备等多个高科技行业中也发挥着不可替代的作用。“wú lùn guǎn zhū”这一组合拼音背后，隐藏着无数创新故事。例如，在飞机起落架的设计中，滚珠轴承帮助实现了平稳降落；而在先进的外科手术机器人中，微小的滚珠则确保了器械操作的精确度。可以说，无论是在哪个行业，只要涉及到机械运动，就离不开滚珠的支持。</w:t>
      </w:r>
    </w:p>
    <w:p w14:paraId="10401872" w14:textId="77777777" w:rsidR="006C05C2" w:rsidRDefault="006C05C2">
      <w:pPr>
        <w:rPr>
          <w:rFonts w:hint="eastAsia"/>
        </w:rPr>
      </w:pPr>
    </w:p>
    <w:p w14:paraId="5D4B3608" w14:textId="77777777" w:rsidR="006C05C2" w:rsidRDefault="006C05C2">
      <w:pPr>
        <w:rPr>
          <w:rFonts w:hint="eastAsia"/>
        </w:rPr>
      </w:pPr>
      <w:r>
        <w:rPr>
          <w:rFonts w:hint="eastAsia"/>
        </w:rPr>
        <w:t>未来展望：滚珠技术的新趋势</w:t>
      </w:r>
    </w:p>
    <w:p w14:paraId="66595549" w14:textId="77777777" w:rsidR="006C05C2" w:rsidRDefault="006C05C2">
      <w:pPr>
        <w:rPr>
          <w:rFonts w:hint="eastAsia"/>
        </w:rPr>
      </w:pPr>
      <w:r>
        <w:rPr>
          <w:rFonts w:hint="eastAsia"/>
        </w:rPr>
        <w:t>随着科技的不断进步，滚珠技术也在持续演进。未来的滚珠可能会更加智能化，通过内置传感器来监测自身的健康状态并反馈给控制系统。新材料的应用也将使滚珠具备更好的自润滑性能，减少对外部润滑剂的依赖。“wú lùn guǎn zhū”不仅仅是一串简单的拼音符号，它预示着一个充满无限可能的技术发展方向，而我们正站在这个新时代的起点上。</w:t>
      </w:r>
    </w:p>
    <w:p w14:paraId="3A20663C" w14:textId="77777777" w:rsidR="006C05C2" w:rsidRDefault="006C05C2">
      <w:pPr>
        <w:rPr>
          <w:rFonts w:hint="eastAsia"/>
        </w:rPr>
      </w:pPr>
    </w:p>
    <w:p w14:paraId="583B15B5" w14:textId="77777777" w:rsidR="006C05C2" w:rsidRDefault="006C05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38A46" w14:textId="07FEE245" w:rsidR="00A534B8" w:rsidRDefault="00A534B8"/>
    <w:sectPr w:rsidR="00A53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B8"/>
    <w:rsid w:val="006C05C2"/>
    <w:rsid w:val="009442F6"/>
    <w:rsid w:val="00A5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2B93-925C-4ACF-A032-6AF40AC8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