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BB498" w14:textId="77777777" w:rsidR="009C21FC" w:rsidRDefault="009C21FC">
      <w:pPr>
        <w:rPr>
          <w:rFonts w:hint="eastAsia"/>
        </w:rPr>
      </w:pPr>
    </w:p>
    <w:p w14:paraId="600BE107" w14:textId="77777777" w:rsidR="009C21FC" w:rsidRDefault="009C21FC">
      <w:pPr>
        <w:rPr>
          <w:rFonts w:hint="eastAsia"/>
        </w:rPr>
      </w:pPr>
      <w:r>
        <w:rPr>
          <w:rFonts w:hint="eastAsia"/>
        </w:rPr>
        <w:tab/>
        <w:t>既然的即的拼音怎么写</w:t>
      </w:r>
    </w:p>
    <w:p w14:paraId="108B2C6F" w14:textId="77777777" w:rsidR="009C21FC" w:rsidRDefault="009C21FC">
      <w:pPr>
        <w:rPr>
          <w:rFonts w:hint="eastAsia"/>
        </w:rPr>
      </w:pPr>
    </w:p>
    <w:p w14:paraId="637D3140" w14:textId="77777777" w:rsidR="009C21FC" w:rsidRDefault="009C21FC">
      <w:pPr>
        <w:rPr>
          <w:rFonts w:hint="eastAsia"/>
        </w:rPr>
      </w:pPr>
    </w:p>
    <w:p w14:paraId="6369C803" w14:textId="77777777" w:rsidR="009C21FC" w:rsidRDefault="009C21FC">
      <w:pPr>
        <w:rPr>
          <w:rFonts w:hint="eastAsia"/>
        </w:rPr>
      </w:pPr>
      <w:r>
        <w:rPr>
          <w:rFonts w:hint="eastAsia"/>
        </w:rPr>
        <w:tab/>
        <w:t>在汉语拼音系统中，“既”和“即”的拼音分别写作 jì 和 jí。这两个字虽然发音相近，但它们有着不同的含义和用法，在中文书写中扮演着各自独特的角色。</w:t>
      </w:r>
    </w:p>
    <w:p w14:paraId="4B3ECF60" w14:textId="77777777" w:rsidR="009C21FC" w:rsidRDefault="009C21FC">
      <w:pPr>
        <w:rPr>
          <w:rFonts w:hint="eastAsia"/>
        </w:rPr>
      </w:pPr>
    </w:p>
    <w:p w14:paraId="65ECF08F" w14:textId="77777777" w:rsidR="009C21FC" w:rsidRDefault="009C21FC">
      <w:pPr>
        <w:rPr>
          <w:rFonts w:hint="eastAsia"/>
        </w:rPr>
      </w:pPr>
    </w:p>
    <w:p w14:paraId="16A85546" w14:textId="77777777" w:rsidR="009C21FC" w:rsidRDefault="009C21FC">
      <w:pPr>
        <w:rPr>
          <w:rFonts w:hint="eastAsia"/>
        </w:rPr>
      </w:pPr>
    </w:p>
    <w:p w14:paraId="6287A1D8" w14:textId="77777777" w:rsidR="009C21FC" w:rsidRDefault="009C21FC">
      <w:pPr>
        <w:rPr>
          <w:rFonts w:hint="eastAsia"/>
        </w:rPr>
      </w:pPr>
      <w:r>
        <w:rPr>
          <w:rFonts w:hint="eastAsia"/>
        </w:rPr>
        <w:tab/>
        <w:t>“既”的拼音与含义</w:t>
      </w:r>
    </w:p>
    <w:p w14:paraId="50FF090A" w14:textId="77777777" w:rsidR="009C21FC" w:rsidRDefault="009C21FC">
      <w:pPr>
        <w:rPr>
          <w:rFonts w:hint="eastAsia"/>
        </w:rPr>
      </w:pPr>
    </w:p>
    <w:p w14:paraId="2A31D0D6" w14:textId="77777777" w:rsidR="009C21FC" w:rsidRDefault="009C21FC">
      <w:pPr>
        <w:rPr>
          <w:rFonts w:hint="eastAsia"/>
        </w:rPr>
      </w:pPr>
    </w:p>
    <w:p w14:paraId="681B9393" w14:textId="77777777" w:rsidR="009C21FC" w:rsidRDefault="009C21FC">
      <w:pPr>
        <w:rPr>
          <w:rFonts w:hint="eastAsia"/>
        </w:rPr>
      </w:pPr>
      <w:r>
        <w:rPr>
          <w:rFonts w:hint="eastAsia"/>
        </w:rPr>
        <w:tab/>
        <w:t>“既”的拼音是 jì，它是一个多义词，可以表示时间上的完成，比如“既成事实”，意味着已经成为不可改变的事实；也可以用于连接前后两个并列的情况，例如“既来之，则安之”，表达了一种接受现状的态度。“既”还可以出现在一些成语或固定搭配中，如“既然如此”，用来引出因为前文所述情况而产生的最后的总结或行动。</w:t>
      </w:r>
    </w:p>
    <w:p w14:paraId="6AFEDC90" w14:textId="77777777" w:rsidR="009C21FC" w:rsidRDefault="009C21FC">
      <w:pPr>
        <w:rPr>
          <w:rFonts w:hint="eastAsia"/>
        </w:rPr>
      </w:pPr>
    </w:p>
    <w:p w14:paraId="652C90C6" w14:textId="77777777" w:rsidR="009C21FC" w:rsidRDefault="009C21FC">
      <w:pPr>
        <w:rPr>
          <w:rFonts w:hint="eastAsia"/>
        </w:rPr>
      </w:pPr>
    </w:p>
    <w:p w14:paraId="10E6C9E3" w14:textId="77777777" w:rsidR="009C21FC" w:rsidRDefault="009C21FC">
      <w:pPr>
        <w:rPr>
          <w:rFonts w:hint="eastAsia"/>
        </w:rPr>
      </w:pPr>
    </w:p>
    <w:p w14:paraId="094DF6D4" w14:textId="77777777" w:rsidR="009C21FC" w:rsidRDefault="009C21FC">
      <w:pPr>
        <w:rPr>
          <w:rFonts w:hint="eastAsia"/>
        </w:rPr>
      </w:pPr>
      <w:r>
        <w:rPr>
          <w:rFonts w:hint="eastAsia"/>
        </w:rPr>
        <w:tab/>
        <w:t>“即”的拼音与含义</w:t>
      </w:r>
    </w:p>
    <w:p w14:paraId="7CD9E6B3" w14:textId="77777777" w:rsidR="009C21FC" w:rsidRDefault="009C21FC">
      <w:pPr>
        <w:rPr>
          <w:rFonts w:hint="eastAsia"/>
        </w:rPr>
      </w:pPr>
    </w:p>
    <w:p w14:paraId="61263D44" w14:textId="77777777" w:rsidR="009C21FC" w:rsidRDefault="009C21FC">
      <w:pPr>
        <w:rPr>
          <w:rFonts w:hint="eastAsia"/>
        </w:rPr>
      </w:pPr>
    </w:p>
    <w:p w14:paraId="63B4C589" w14:textId="77777777" w:rsidR="009C21FC" w:rsidRDefault="009C21FC">
      <w:pPr>
        <w:rPr>
          <w:rFonts w:hint="eastAsia"/>
        </w:rPr>
      </w:pPr>
      <w:r>
        <w:rPr>
          <w:rFonts w:hint="eastAsia"/>
        </w:rPr>
        <w:tab/>
        <w:t>“即”的拼音为 jí，这个字也有多种含义。它可以指代时间上的立即、当下，例如“即刻出发”，意为马上就要出发。“即”也常用来表示接近的意思，如“若即若离”，形容两者之间的关系似近非近，似远非远。“即”还能够作为连词使用，类似于“即使”、“即便”，用来引导假设条件句，表达一种让步关系。</w:t>
      </w:r>
    </w:p>
    <w:p w14:paraId="27C75148" w14:textId="77777777" w:rsidR="009C21FC" w:rsidRDefault="009C21FC">
      <w:pPr>
        <w:rPr>
          <w:rFonts w:hint="eastAsia"/>
        </w:rPr>
      </w:pPr>
    </w:p>
    <w:p w14:paraId="41C62C2B" w14:textId="77777777" w:rsidR="009C21FC" w:rsidRDefault="009C21FC">
      <w:pPr>
        <w:rPr>
          <w:rFonts w:hint="eastAsia"/>
        </w:rPr>
      </w:pPr>
    </w:p>
    <w:p w14:paraId="15B62746" w14:textId="77777777" w:rsidR="009C21FC" w:rsidRDefault="009C21FC">
      <w:pPr>
        <w:rPr>
          <w:rFonts w:hint="eastAsia"/>
        </w:rPr>
      </w:pPr>
    </w:p>
    <w:p w14:paraId="0618279A" w14:textId="77777777" w:rsidR="009C21FC" w:rsidRDefault="009C21FC">
      <w:pPr>
        <w:rPr>
          <w:rFonts w:hint="eastAsia"/>
        </w:rPr>
      </w:pPr>
      <w:r>
        <w:rPr>
          <w:rFonts w:hint="eastAsia"/>
        </w:rPr>
        <w:tab/>
        <w:t>辨析“既”与“即”</w:t>
      </w:r>
    </w:p>
    <w:p w14:paraId="7B206528" w14:textId="77777777" w:rsidR="009C21FC" w:rsidRDefault="009C21FC">
      <w:pPr>
        <w:rPr>
          <w:rFonts w:hint="eastAsia"/>
        </w:rPr>
      </w:pPr>
    </w:p>
    <w:p w14:paraId="3395BEB3" w14:textId="77777777" w:rsidR="009C21FC" w:rsidRDefault="009C21FC">
      <w:pPr>
        <w:rPr>
          <w:rFonts w:hint="eastAsia"/>
        </w:rPr>
      </w:pPr>
    </w:p>
    <w:p w14:paraId="709DB5D7" w14:textId="77777777" w:rsidR="009C21FC" w:rsidRDefault="009C21FC">
      <w:pPr>
        <w:rPr>
          <w:rFonts w:hint="eastAsia"/>
        </w:rPr>
      </w:pPr>
      <w:r>
        <w:rPr>
          <w:rFonts w:hint="eastAsia"/>
        </w:rPr>
        <w:tab/>
        <w:t>尽管“既”和“即”的拼音不同，但在口语交流中，由于二者发音相似，有时候可能会被混淆。然而，在书面语中正确区分二者至关重要。通过了解每个字的具体意义及其在句子中的功能，我们可以更好地掌握如何准确运用它们。比如，“既然已经决定了，我们就要全力以赴。”这里“既然”是由“既”组成的复合词，强调事情已经发生；而“即兴表演”则用了“即”，强调当场、临时性。</w:t>
      </w:r>
    </w:p>
    <w:p w14:paraId="156FA747" w14:textId="77777777" w:rsidR="009C21FC" w:rsidRDefault="009C21FC">
      <w:pPr>
        <w:rPr>
          <w:rFonts w:hint="eastAsia"/>
        </w:rPr>
      </w:pPr>
    </w:p>
    <w:p w14:paraId="475F4C7E" w14:textId="77777777" w:rsidR="009C21FC" w:rsidRDefault="009C21FC">
      <w:pPr>
        <w:rPr>
          <w:rFonts w:hint="eastAsia"/>
        </w:rPr>
      </w:pPr>
    </w:p>
    <w:p w14:paraId="4752D191" w14:textId="77777777" w:rsidR="009C21FC" w:rsidRDefault="009C21FC">
      <w:pPr>
        <w:rPr>
          <w:rFonts w:hint="eastAsia"/>
        </w:rPr>
      </w:pPr>
    </w:p>
    <w:p w14:paraId="29D94F33" w14:textId="77777777" w:rsidR="009C21FC" w:rsidRDefault="009C21F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BD5CA7" w14:textId="77777777" w:rsidR="009C21FC" w:rsidRDefault="009C21FC">
      <w:pPr>
        <w:rPr>
          <w:rFonts w:hint="eastAsia"/>
        </w:rPr>
      </w:pPr>
    </w:p>
    <w:p w14:paraId="712923FB" w14:textId="77777777" w:rsidR="009C21FC" w:rsidRDefault="009C21FC">
      <w:pPr>
        <w:rPr>
          <w:rFonts w:hint="eastAsia"/>
        </w:rPr>
      </w:pPr>
    </w:p>
    <w:p w14:paraId="546631EB" w14:textId="77777777" w:rsidR="009C21FC" w:rsidRDefault="009C21FC">
      <w:pPr>
        <w:rPr>
          <w:rFonts w:hint="eastAsia"/>
        </w:rPr>
      </w:pPr>
      <w:r>
        <w:rPr>
          <w:rFonts w:hint="eastAsia"/>
        </w:rPr>
        <w:tab/>
        <w:t>“既”和“即”在汉语中虽有细微差别，但都承载了丰富的语言信息。学习正确的拼音不仅有助于提高我们的语言表达能力，而且对于深入理解中国传统文化也有着积极的意义。无论是日常对话还是正式写作，正确使用这些词汇都能够使表达更加精准、得体。</w:t>
      </w:r>
    </w:p>
    <w:p w14:paraId="655A99B1" w14:textId="77777777" w:rsidR="009C21FC" w:rsidRDefault="009C21FC">
      <w:pPr>
        <w:rPr>
          <w:rFonts w:hint="eastAsia"/>
        </w:rPr>
      </w:pPr>
    </w:p>
    <w:p w14:paraId="6F01F463" w14:textId="77777777" w:rsidR="009C21FC" w:rsidRDefault="009C21FC">
      <w:pPr>
        <w:rPr>
          <w:rFonts w:hint="eastAsia"/>
        </w:rPr>
      </w:pPr>
    </w:p>
    <w:p w14:paraId="213CAC8E" w14:textId="77777777" w:rsidR="009C21FC" w:rsidRDefault="009C21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9DED16" w14:textId="37004AA7" w:rsidR="00EA5867" w:rsidRDefault="00EA5867"/>
    <w:sectPr w:rsidR="00EA5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867"/>
    <w:rsid w:val="009C21FC"/>
    <w:rsid w:val="00DD5DF1"/>
    <w:rsid w:val="00EA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100B0-D98B-428D-9383-171E2D16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8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8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8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8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8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8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8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8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8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8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8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8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8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8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8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8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8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8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8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8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8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8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8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8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8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