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8E07" w14:textId="77777777" w:rsidR="00A020E3" w:rsidRDefault="00A020E3">
      <w:pPr>
        <w:rPr>
          <w:rFonts w:hint="eastAsia"/>
        </w:rPr>
      </w:pPr>
    </w:p>
    <w:p w14:paraId="5D8C5339" w14:textId="77777777" w:rsidR="00A020E3" w:rsidRDefault="00A020E3">
      <w:pPr>
        <w:rPr>
          <w:rFonts w:hint="eastAsia"/>
        </w:rPr>
      </w:pPr>
      <w:r>
        <w:rPr>
          <w:rFonts w:hint="eastAsia"/>
        </w:rPr>
        <w:tab/>
        <w:t>既然的拼音怎么拼</w:t>
      </w:r>
    </w:p>
    <w:p w14:paraId="17CBD031" w14:textId="77777777" w:rsidR="00A020E3" w:rsidRDefault="00A020E3">
      <w:pPr>
        <w:rPr>
          <w:rFonts w:hint="eastAsia"/>
        </w:rPr>
      </w:pPr>
    </w:p>
    <w:p w14:paraId="41C8CDC7" w14:textId="77777777" w:rsidR="00A020E3" w:rsidRDefault="00A020E3">
      <w:pPr>
        <w:rPr>
          <w:rFonts w:hint="eastAsia"/>
        </w:rPr>
      </w:pPr>
    </w:p>
    <w:p w14:paraId="268438DB" w14:textId="77777777" w:rsidR="00A020E3" w:rsidRDefault="00A020E3">
      <w:pPr>
        <w:rPr>
          <w:rFonts w:hint="eastAsia"/>
        </w:rPr>
      </w:pPr>
      <w:r>
        <w:rPr>
          <w:rFonts w:hint="eastAsia"/>
        </w:rPr>
        <w:tab/>
        <w:t>在汉语的学习和使用过程中，正确地掌握每个汉字的拼音是至关重要的。对于“既然”这个词组而言，它由两个汉字组成：“既”（jì）和“然”（rán）。因此，“既然”的拼音就是 jì rán。这个简单的词组，在日常对话中频繁出现，用来引出一种前提条件，或者是对某种情况的确认。</w:t>
      </w:r>
    </w:p>
    <w:p w14:paraId="5FAE51BE" w14:textId="77777777" w:rsidR="00A020E3" w:rsidRDefault="00A020E3">
      <w:pPr>
        <w:rPr>
          <w:rFonts w:hint="eastAsia"/>
        </w:rPr>
      </w:pPr>
    </w:p>
    <w:p w14:paraId="5CF5E839" w14:textId="77777777" w:rsidR="00A020E3" w:rsidRDefault="00A020E3">
      <w:pPr>
        <w:rPr>
          <w:rFonts w:hint="eastAsia"/>
        </w:rPr>
      </w:pPr>
    </w:p>
    <w:p w14:paraId="4084A3BF" w14:textId="77777777" w:rsidR="00A020E3" w:rsidRDefault="00A020E3">
      <w:pPr>
        <w:rPr>
          <w:rFonts w:hint="eastAsia"/>
        </w:rPr>
      </w:pPr>
    </w:p>
    <w:p w14:paraId="52AB91D6" w14:textId="77777777" w:rsidR="00A020E3" w:rsidRDefault="00A020E3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68742E26" w14:textId="77777777" w:rsidR="00A020E3" w:rsidRDefault="00A020E3">
      <w:pPr>
        <w:rPr>
          <w:rFonts w:hint="eastAsia"/>
        </w:rPr>
      </w:pPr>
    </w:p>
    <w:p w14:paraId="5263870B" w14:textId="77777777" w:rsidR="00A020E3" w:rsidRDefault="00A020E3">
      <w:pPr>
        <w:rPr>
          <w:rFonts w:hint="eastAsia"/>
        </w:rPr>
      </w:pPr>
    </w:p>
    <w:p w14:paraId="59A8D17C" w14:textId="77777777" w:rsidR="00A020E3" w:rsidRDefault="00A020E3">
      <w:pPr>
        <w:rPr>
          <w:rFonts w:hint="eastAsia"/>
        </w:rPr>
      </w:pPr>
      <w:r>
        <w:rPr>
          <w:rFonts w:hint="eastAsia"/>
        </w:rPr>
        <w:tab/>
        <w:t>拼音是现代汉语的一种音节文字系统，它为每一个汉字提供了一个对应的发音指南。自从1958年汉语拼音方案公布以来，它就成为了帮助人们学习汉字发音的重要工具。汉字是表意文字，其形状往往反映了字义，但并不直接表示发音。相比之下，拼音则是严格按照语音规则设计的，使得人们可以准确无误地读出汉字。对于“既然”这样的词汇，了解其拼音可以帮助初学者更好地记忆和理解。</w:t>
      </w:r>
    </w:p>
    <w:p w14:paraId="18A9CF6A" w14:textId="77777777" w:rsidR="00A020E3" w:rsidRDefault="00A020E3">
      <w:pPr>
        <w:rPr>
          <w:rFonts w:hint="eastAsia"/>
        </w:rPr>
      </w:pPr>
    </w:p>
    <w:p w14:paraId="5E830119" w14:textId="77777777" w:rsidR="00A020E3" w:rsidRDefault="00A020E3">
      <w:pPr>
        <w:rPr>
          <w:rFonts w:hint="eastAsia"/>
        </w:rPr>
      </w:pPr>
    </w:p>
    <w:p w14:paraId="1396A271" w14:textId="77777777" w:rsidR="00A020E3" w:rsidRDefault="00A020E3">
      <w:pPr>
        <w:rPr>
          <w:rFonts w:hint="eastAsia"/>
        </w:rPr>
      </w:pPr>
    </w:p>
    <w:p w14:paraId="52093F1C" w14:textId="77777777" w:rsidR="00A020E3" w:rsidRDefault="00A020E3">
      <w:pPr>
        <w:rPr>
          <w:rFonts w:hint="eastAsia"/>
        </w:rPr>
      </w:pPr>
      <w:r>
        <w:rPr>
          <w:rFonts w:hint="eastAsia"/>
        </w:rPr>
        <w:tab/>
        <w:t>拼音在教育中的重要性</w:t>
      </w:r>
    </w:p>
    <w:p w14:paraId="342E2A63" w14:textId="77777777" w:rsidR="00A020E3" w:rsidRDefault="00A020E3">
      <w:pPr>
        <w:rPr>
          <w:rFonts w:hint="eastAsia"/>
        </w:rPr>
      </w:pPr>
    </w:p>
    <w:p w14:paraId="70562175" w14:textId="77777777" w:rsidR="00A020E3" w:rsidRDefault="00A020E3">
      <w:pPr>
        <w:rPr>
          <w:rFonts w:hint="eastAsia"/>
        </w:rPr>
      </w:pPr>
    </w:p>
    <w:p w14:paraId="2558992B" w14:textId="77777777" w:rsidR="00A020E3" w:rsidRDefault="00A020E3">
      <w:pPr>
        <w:rPr>
          <w:rFonts w:hint="eastAsia"/>
        </w:rPr>
      </w:pPr>
      <w:r>
        <w:rPr>
          <w:rFonts w:hint="eastAsia"/>
        </w:rPr>
        <w:tab/>
        <w:t>在学校教育中，拼音扮演着不可或缺的角色。小学生从一开始就接触拼音，通过它来辅助识字、阅读以及写作。教师们会教导学生们如何将单个拼音字母组合成完整的拼音，并且对应到正确的汉字上。“既然”作为一个常见的连词，孩子们会在语文课本中多次遇到，掌握它的拼音有助于提高语言表达能力。拼音还能够帮助学生区分同音字之间的差异，避免混淆。</w:t>
      </w:r>
    </w:p>
    <w:p w14:paraId="2FE7AAA1" w14:textId="77777777" w:rsidR="00A020E3" w:rsidRDefault="00A020E3">
      <w:pPr>
        <w:rPr>
          <w:rFonts w:hint="eastAsia"/>
        </w:rPr>
      </w:pPr>
    </w:p>
    <w:p w14:paraId="6C675E16" w14:textId="77777777" w:rsidR="00A020E3" w:rsidRDefault="00A020E3">
      <w:pPr>
        <w:rPr>
          <w:rFonts w:hint="eastAsia"/>
        </w:rPr>
      </w:pPr>
    </w:p>
    <w:p w14:paraId="69A6079E" w14:textId="77777777" w:rsidR="00A020E3" w:rsidRDefault="00A020E3">
      <w:pPr>
        <w:rPr>
          <w:rFonts w:hint="eastAsia"/>
        </w:rPr>
      </w:pPr>
    </w:p>
    <w:p w14:paraId="261EBAFA" w14:textId="77777777" w:rsidR="00A020E3" w:rsidRDefault="00A020E3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54248894" w14:textId="77777777" w:rsidR="00A020E3" w:rsidRDefault="00A020E3">
      <w:pPr>
        <w:rPr>
          <w:rFonts w:hint="eastAsia"/>
        </w:rPr>
      </w:pPr>
    </w:p>
    <w:p w14:paraId="2DB31FD0" w14:textId="77777777" w:rsidR="00A020E3" w:rsidRDefault="00A020E3">
      <w:pPr>
        <w:rPr>
          <w:rFonts w:hint="eastAsia"/>
        </w:rPr>
      </w:pPr>
    </w:p>
    <w:p w14:paraId="43F1027F" w14:textId="77777777" w:rsidR="00A020E3" w:rsidRDefault="00A020E3">
      <w:pPr>
        <w:rPr>
          <w:rFonts w:hint="eastAsia"/>
        </w:rPr>
      </w:pPr>
      <w:r>
        <w:rPr>
          <w:rFonts w:hint="eastAsia"/>
        </w:rPr>
        <w:tab/>
        <w:t>除了在学术环境中发挥作用外，拼音在日常生活中也十分有用。例如，在输入法中，人们经常使用拼音输入汉字，这极大地提高了打字速度和效率。当提到“既然”时，熟练掌握其拼音可以让用户更快速地打出这两个字。随着中国文化的传播，越来越多的外国人开始学习中文，拼音作为入门的基础之一，也是他们学习“既然”等词语的桥梁。</w:t>
      </w:r>
    </w:p>
    <w:p w14:paraId="731017F3" w14:textId="77777777" w:rsidR="00A020E3" w:rsidRDefault="00A020E3">
      <w:pPr>
        <w:rPr>
          <w:rFonts w:hint="eastAsia"/>
        </w:rPr>
      </w:pPr>
    </w:p>
    <w:p w14:paraId="3323F4BD" w14:textId="77777777" w:rsidR="00A020E3" w:rsidRDefault="00A020E3">
      <w:pPr>
        <w:rPr>
          <w:rFonts w:hint="eastAsia"/>
        </w:rPr>
      </w:pPr>
    </w:p>
    <w:p w14:paraId="54322DB7" w14:textId="77777777" w:rsidR="00A020E3" w:rsidRDefault="00A020E3">
      <w:pPr>
        <w:rPr>
          <w:rFonts w:hint="eastAsia"/>
        </w:rPr>
      </w:pPr>
    </w:p>
    <w:p w14:paraId="2C6F41F4" w14:textId="77777777" w:rsidR="00A020E3" w:rsidRDefault="00A020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81F2BA" w14:textId="77777777" w:rsidR="00A020E3" w:rsidRDefault="00A020E3">
      <w:pPr>
        <w:rPr>
          <w:rFonts w:hint="eastAsia"/>
        </w:rPr>
      </w:pPr>
    </w:p>
    <w:p w14:paraId="6EB29D71" w14:textId="77777777" w:rsidR="00A020E3" w:rsidRDefault="00A020E3">
      <w:pPr>
        <w:rPr>
          <w:rFonts w:hint="eastAsia"/>
        </w:rPr>
      </w:pPr>
    </w:p>
    <w:p w14:paraId="62A7AA31" w14:textId="77777777" w:rsidR="00A020E3" w:rsidRDefault="00A020E3">
      <w:pPr>
        <w:rPr>
          <w:rFonts w:hint="eastAsia"/>
        </w:rPr>
      </w:pPr>
      <w:r>
        <w:rPr>
          <w:rFonts w:hint="eastAsia"/>
        </w:rPr>
        <w:tab/>
        <w:t>“既然”的拼音是 jì rán。了解并正确使用拼音不仅对于汉语母语者来说是必要的，对于那些正在学习汉语作为第二语言的人来说也同样重要。无论是在课堂学习还是日常交流中，拼音都是一种强大的工具，帮助人们更深入地理解和运用汉语。所以，无论是孩子还是成人，花时间去熟悉像“既然”这样的常用词组的拼音都是非常值得的。</w:t>
      </w:r>
    </w:p>
    <w:p w14:paraId="098DB6B6" w14:textId="77777777" w:rsidR="00A020E3" w:rsidRDefault="00A020E3">
      <w:pPr>
        <w:rPr>
          <w:rFonts w:hint="eastAsia"/>
        </w:rPr>
      </w:pPr>
    </w:p>
    <w:p w14:paraId="5437D1BF" w14:textId="77777777" w:rsidR="00A020E3" w:rsidRDefault="00A020E3">
      <w:pPr>
        <w:rPr>
          <w:rFonts w:hint="eastAsia"/>
        </w:rPr>
      </w:pPr>
    </w:p>
    <w:p w14:paraId="68DA2719" w14:textId="77777777" w:rsidR="00A020E3" w:rsidRDefault="00A020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B7702" w14:textId="7C767E59" w:rsidR="0000143D" w:rsidRDefault="0000143D"/>
    <w:sectPr w:rsidR="00001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3D"/>
    <w:rsid w:val="0000143D"/>
    <w:rsid w:val="00A020E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3ED96-6EEA-4AD6-AE0D-194DA875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