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36DE" w14:textId="77777777" w:rsidR="008F5F42" w:rsidRDefault="008F5F42">
      <w:pPr>
        <w:rPr>
          <w:rFonts w:hint="eastAsia"/>
        </w:rPr>
      </w:pPr>
      <w:r>
        <w:rPr>
          <w:rFonts w:hint="eastAsia"/>
        </w:rPr>
        <w:t>日上的拼音：Rì Shàng</w:t>
      </w:r>
    </w:p>
    <w:p w14:paraId="3E8F6E2E" w14:textId="77777777" w:rsidR="008F5F42" w:rsidRDefault="008F5F42">
      <w:pPr>
        <w:rPr>
          <w:rFonts w:hint="eastAsia"/>
        </w:rPr>
      </w:pPr>
      <w:r>
        <w:rPr>
          <w:rFonts w:hint="eastAsia"/>
        </w:rPr>
        <w:t>“日上”这两个汉字组合在一起，读作 Rì Shàng。在汉语中，“日”代表太阳或一天的时间单位，而“上”则通常表示上升、位于高处或者超越之意。因此，“日上”这个词语可以被解读为太阳升起，象征着新的开始和希望的萌发，也常常用来比喻事物处于上升期或是蓬勃发展。</w:t>
      </w:r>
    </w:p>
    <w:p w14:paraId="72726C9E" w14:textId="77777777" w:rsidR="008F5F42" w:rsidRDefault="008F5F42">
      <w:pPr>
        <w:rPr>
          <w:rFonts w:hint="eastAsia"/>
        </w:rPr>
      </w:pPr>
    </w:p>
    <w:p w14:paraId="52EB485D" w14:textId="77777777" w:rsidR="008F5F42" w:rsidRDefault="008F5F42">
      <w:pPr>
        <w:rPr>
          <w:rFonts w:hint="eastAsia"/>
        </w:rPr>
      </w:pPr>
      <w:r>
        <w:rPr>
          <w:rFonts w:hint="eastAsia"/>
        </w:rPr>
        <w:t>日上的文化含义</w:t>
      </w:r>
    </w:p>
    <w:p w14:paraId="59387045" w14:textId="77777777" w:rsidR="008F5F42" w:rsidRDefault="008F5F42">
      <w:pPr>
        <w:rPr>
          <w:rFonts w:hint="eastAsia"/>
        </w:rPr>
      </w:pPr>
      <w:r>
        <w:rPr>
          <w:rFonts w:hint="eastAsia"/>
        </w:rPr>
        <w:t>在中国传统文化里，“日上”的概念与诸多美好的寓意相联系。古代文人墨客常以日出作为灵感来源，描绘晨曦初露时分的壮丽景象，以此表达对新生活的期待和对光明未来的向往。例如，著名的诗句“白日依山尽，黄河入海流”，就展现了诗人王之涣对于大自然循环不息、生生不息的哲理思考。在一些地方习俗中，人们会在特定节日如春节等早晨迎接第一缕阳光，认为这样可以带来好运和福祉。</w:t>
      </w:r>
    </w:p>
    <w:p w14:paraId="2B0F7DB7" w14:textId="77777777" w:rsidR="008F5F42" w:rsidRDefault="008F5F42">
      <w:pPr>
        <w:rPr>
          <w:rFonts w:hint="eastAsia"/>
        </w:rPr>
      </w:pPr>
    </w:p>
    <w:p w14:paraId="714F13F6" w14:textId="77777777" w:rsidR="008F5F42" w:rsidRDefault="008F5F42">
      <w:pPr>
        <w:rPr>
          <w:rFonts w:hint="eastAsia"/>
        </w:rPr>
      </w:pPr>
      <w:r>
        <w:rPr>
          <w:rFonts w:hint="eastAsia"/>
        </w:rPr>
        <w:t>日上的应用场合</w:t>
      </w:r>
    </w:p>
    <w:p w14:paraId="68F9DD79" w14:textId="77777777" w:rsidR="008F5F42" w:rsidRDefault="008F5F42">
      <w:pPr>
        <w:rPr>
          <w:rFonts w:hint="eastAsia"/>
        </w:rPr>
      </w:pPr>
      <w:r>
        <w:rPr>
          <w:rFonts w:hint="eastAsia"/>
        </w:rPr>
        <w:t>除了文学作品中的象征意义外，“日上”还广泛应用于日常生活及商业活动中。许多企业喜欢用“日上”命名，寓意公司蒸蒸日上、不断进步；也有不少餐厅、酒店选择这个名字，期望给顾客传递温馨舒适、充满活力的感觉。在个人生活中，我们也会听到父母对孩子说“一日之计在于晨”，鼓励他们抓住每天早晨的美好时光，积极面对生活中的挑战。</w:t>
      </w:r>
    </w:p>
    <w:p w14:paraId="588731F1" w14:textId="77777777" w:rsidR="008F5F42" w:rsidRDefault="008F5F42">
      <w:pPr>
        <w:rPr>
          <w:rFonts w:hint="eastAsia"/>
        </w:rPr>
      </w:pPr>
    </w:p>
    <w:p w14:paraId="2576CD3D" w14:textId="77777777" w:rsidR="008F5F42" w:rsidRDefault="008F5F42">
      <w:pPr>
        <w:rPr>
          <w:rFonts w:hint="eastAsia"/>
        </w:rPr>
      </w:pPr>
      <w:r>
        <w:rPr>
          <w:rFonts w:hint="eastAsia"/>
        </w:rPr>
        <w:t>日上与现代精神</w:t>
      </w:r>
    </w:p>
    <w:p w14:paraId="20D31EE4" w14:textId="77777777" w:rsidR="008F5F42" w:rsidRDefault="008F5F42">
      <w:pPr>
        <w:rPr>
          <w:rFonts w:hint="eastAsia"/>
        </w:rPr>
      </w:pPr>
      <w:r>
        <w:rPr>
          <w:rFonts w:hint="eastAsia"/>
        </w:rPr>
        <w:t>进入现代社会后，“日上”所蕴含的精神价值得到了进一步发扬光大。它不再仅仅局限于自然现象或传统观念，而是成为了追求卓越、勇于创新的一种象征。无论是科技领域还是文化艺术界，越来越多的人致力于打破常规，探索未知领域，就像追逐那永不落幕的日光一样，永无止境地向着更高更远的目标前进。这种积极向上的态度正是当代社会所需要的正能量。</w:t>
      </w:r>
    </w:p>
    <w:p w14:paraId="77D8B507" w14:textId="77777777" w:rsidR="008F5F42" w:rsidRDefault="008F5F42">
      <w:pPr>
        <w:rPr>
          <w:rFonts w:hint="eastAsia"/>
        </w:rPr>
      </w:pPr>
    </w:p>
    <w:p w14:paraId="247FE4D5" w14:textId="77777777" w:rsidR="008F5F42" w:rsidRDefault="008F5F42">
      <w:pPr>
        <w:rPr>
          <w:rFonts w:hint="eastAsia"/>
        </w:rPr>
      </w:pPr>
      <w:r>
        <w:rPr>
          <w:rFonts w:hint="eastAsia"/>
        </w:rPr>
        <w:t>最后的总结</w:t>
      </w:r>
    </w:p>
    <w:p w14:paraId="7FCAFB3F" w14:textId="77777777" w:rsidR="008F5F42" w:rsidRDefault="008F5F42">
      <w:pPr>
        <w:rPr>
          <w:rFonts w:hint="eastAsia"/>
        </w:rPr>
      </w:pPr>
      <w:r>
        <w:rPr>
          <w:rFonts w:hint="eastAsia"/>
        </w:rPr>
        <w:t>“日上”不仅仅是一个简单的词汇，它承载着丰富的历史文化内涵，并且在不同的时代背景下展现出了独特的魅力。从古至今，它一直激励着人们心怀梦想、勇往直前，成为连接过去与未来的一座桥梁。随着时代的变迁，“日上”将继续见证人类文明的发展历程，鼓舞一代又一代人为实现美好生活而努力奋斗。</w:t>
      </w:r>
    </w:p>
    <w:p w14:paraId="3CA2F000" w14:textId="77777777" w:rsidR="008F5F42" w:rsidRDefault="008F5F42">
      <w:pPr>
        <w:rPr>
          <w:rFonts w:hint="eastAsia"/>
        </w:rPr>
      </w:pPr>
    </w:p>
    <w:p w14:paraId="4E79EB49" w14:textId="77777777" w:rsidR="008F5F42" w:rsidRDefault="008F5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38C6F" w14:textId="51DE0BDC" w:rsidR="00C36CF0" w:rsidRDefault="00C36CF0"/>
    <w:sectPr w:rsidR="00C3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F0"/>
    <w:rsid w:val="00866415"/>
    <w:rsid w:val="008F5F42"/>
    <w:rsid w:val="00C3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5D089-3113-4D6F-86D2-72D394B1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