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AD16" w14:textId="77777777" w:rsidR="00012544" w:rsidRDefault="00012544">
      <w:pPr>
        <w:rPr>
          <w:rFonts w:hint="eastAsia"/>
        </w:rPr>
      </w:pPr>
      <w:r>
        <w:rPr>
          <w:rFonts w:hint="eastAsia"/>
        </w:rPr>
        <w:t>日出喷薄的拼音：rì chū pēn bó</w:t>
      </w:r>
    </w:p>
    <w:p w14:paraId="3F9B70E4" w14:textId="77777777" w:rsidR="00012544" w:rsidRDefault="00012544">
      <w:pPr>
        <w:rPr>
          <w:rFonts w:hint="eastAsia"/>
        </w:rPr>
      </w:pPr>
      <w:r>
        <w:rPr>
          <w:rFonts w:hint="eastAsia"/>
        </w:rPr>
        <w:t>当夜幕渐渐褪去，黑暗与光明交替之际，我们迎来了大自然最壮丽的一刻——日出。在汉语中，“日出”有着非常形象的拼音表达：“rì chū”。这里的“rì”代表太阳，“chū”意为出现或升起，而“pēn bó”则是一个生动的描述，它不仅传达了太阳升起时那种喷涌而出的力量感，还蕴含着一种磅礴的气势和无限的生命力。</w:t>
      </w:r>
    </w:p>
    <w:p w14:paraId="35941811" w14:textId="77777777" w:rsidR="00012544" w:rsidRDefault="00012544">
      <w:pPr>
        <w:rPr>
          <w:rFonts w:hint="eastAsia"/>
        </w:rPr>
      </w:pPr>
    </w:p>
    <w:p w14:paraId="04A65536" w14:textId="77777777" w:rsidR="00012544" w:rsidRDefault="00012544">
      <w:pPr>
        <w:rPr>
          <w:rFonts w:hint="eastAsia"/>
        </w:rPr>
      </w:pPr>
      <w:r>
        <w:rPr>
          <w:rFonts w:hint="eastAsia"/>
        </w:rPr>
        <w:t>自然界的伟大奇观</w:t>
      </w:r>
    </w:p>
    <w:p w14:paraId="7EE1B416" w14:textId="77777777" w:rsidR="00012544" w:rsidRDefault="00012544">
      <w:pPr>
        <w:rPr>
          <w:rFonts w:hint="eastAsia"/>
        </w:rPr>
      </w:pPr>
      <w:r>
        <w:rPr>
          <w:rFonts w:hint="eastAsia"/>
        </w:rPr>
        <w:t>每当黎明破晓，地平线开始泛起鱼肚白，随后一抹红晕悄然爬升，那便是太阳准备登场的前奏。随着色彩逐渐加深，天空被染成一片金黄，紧接着，一轮红日如约而至，以排山倒海之势冲破天际。这种景象被称为“日出喷薄”，它象征着新的一天充满希望与活力。从海边到山顶，无论是广袤的草原还是繁华的城市，人们总是不辞辛劳地寻找最佳观赏点，只为目睹这一瞬间的辉煌。</w:t>
      </w:r>
    </w:p>
    <w:p w14:paraId="6682356E" w14:textId="77777777" w:rsidR="00012544" w:rsidRDefault="00012544">
      <w:pPr>
        <w:rPr>
          <w:rFonts w:hint="eastAsia"/>
        </w:rPr>
      </w:pPr>
    </w:p>
    <w:p w14:paraId="7D236AB6" w14:textId="77777777" w:rsidR="00012544" w:rsidRDefault="00012544">
      <w:pPr>
        <w:rPr>
          <w:rFonts w:hint="eastAsia"/>
        </w:rPr>
      </w:pPr>
      <w:r>
        <w:rPr>
          <w:rFonts w:hint="eastAsia"/>
        </w:rPr>
        <w:t>文化中的日出</w:t>
      </w:r>
    </w:p>
    <w:p w14:paraId="40D38356" w14:textId="77777777" w:rsidR="00012544" w:rsidRDefault="00012544">
      <w:pPr>
        <w:rPr>
          <w:rFonts w:hint="eastAsia"/>
        </w:rPr>
      </w:pPr>
      <w:r>
        <w:rPr>
          <w:rFonts w:hint="eastAsia"/>
        </w:rPr>
        <w:t>在中国传统文化里，日出不仅是时间流转的标志，更被视为吉祥、繁荣和新的开始。古往今来，无数诗人画家通过诗词歌赋和绘画作品赞美日出之美。例如，《诗经》中有“东方未明，颠倒衣裳”的诗句，描绘了清晨急切盼望见到日出的心情；而现代作家徐志摩也曾写道：“最浪漫的事就是和你一起看日出。”这表明日出已经超越了单纯的自然现象，成为了一种情感寄托和精神追求。</w:t>
      </w:r>
    </w:p>
    <w:p w14:paraId="0D779B61" w14:textId="77777777" w:rsidR="00012544" w:rsidRDefault="00012544">
      <w:pPr>
        <w:rPr>
          <w:rFonts w:hint="eastAsia"/>
        </w:rPr>
      </w:pPr>
    </w:p>
    <w:p w14:paraId="022A95BA" w14:textId="77777777" w:rsidR="00012544" w:rsidRDefault="00012544">
      <w:pPr>
        <w:rPr>
          <w:rFonts w:hint="eastAsia"/>
        </w:rPr>
      </w:pPr>
      <w:r>
        <w:rPr>
          <w:rFonts w:hint="eastAsia"/>
        </w:rPr>
        <w:t>日出对人类生活的影响</w:t>
      </w:r>
    </w:p>
    <w:p w14:paraId="4F5867A7" w14:textId="77777777" w:rsidR="00012544" w:rsidRDefault="00012544">
      <w:pPr>
        <w:rPr>
          <w:rFonts w:hint="eastAsia"/>
        </w:rPr>
      </w:pPr>
      <w:r>
        <w:rPr>
          <w:rFonts w:hint="eastAsia"/>
        </w:rPr>
        <w:t>日出不仅仅是一场视觉盛宴，它对我们日常生活也有着深远影响。早晨的第一缕阳光能够调节人体生物钟，帮助我们保持健康的作息习惯。充足的日照可以促进体内维生素D合成，增强免疫力。观看日出还有助于减轻压力，提升心情愉悦度，让人感受到生命的美好与珍贵。因此，许多人都喜欢在周末或者假期前往户外，远离城市的喧嚣，静静地等待那一抹温暖的曙光。</w:t>
      </w:r>
    </w:p>
    <w:p w14:paraId="7EB6817E" w14:textId="77777777" w:rsidR="00012544" w:rsidRDefault="00012544">
      <w:pPr>
        <w:rPr>
          <w:rFonts w:hint="eastAsia"/>
        </w:rPr>
      </w:pPr>
    </w:p>
    <w:p w14:paraId="2A4AF36E" w14:textId="77777777" w:rsidR="00012544" w:rsidRDefault="00012544">
      <w:pPr>
        <w:rPr>
          <w:rFonts w:hint="eastAsia"/>
        </w:rPr>
      </w:pPr>
      <w:r>
        <w:rPr>
          <w:rFonts w:hint="eastAsia"/>
        </w:rPr>
        <w:t>捕捉日出之美的技巧</w:t>
      </w:r>
    </w:p>
    <w:p w14:paraId="5A924E8D" w14:textId="77777777" w:rsidR="00012544" w:rsidRDefault="00012544">
      <w:pPr>
        <w:rPr>
          <w:rFonts w:hint="eastAsia"/>
        </w:rPr>
      </w:pPr>
      <w:r>
        <w:rPr>
          <w:rFonts w:hint="eastAsia"/>
        </w:rPr>
        <w:t>对于摄影爱好者来说，日出是不可多得的拍摄题材。要拍好日出照片，首先要选择合适的时间和地点。春秋两季的日出最为理想，因为此时天气较为稳定，云彩丰富，能营造出多变的光影效果。提前到达拍摄现场，做好准备工作，包括调整相机参数、确定构图等。不要急于按下快门，耐心等待最佳时机，记录下那转瞬即逝却又永恒动人的瞬间。通过镜头，我们可以将这份来自大自然的馈赠永久保存下来，分享给更多人。</w:t>
      </w:r>
    </w:p>
    <w:p w14:paraId="56018EC2" w14:textId="77777777" w:rsidR="00012544" w:rsidRDefault="00012544">
      <w:pPr>
        <w:rPr>
          <w:rFonts w:hint="eastAsia"/>
        </w:rPr>
      </w:pPr>
    </w:p>
    <w:p w14:paraId="5113F2FA" w14:textId="77777777" w:rsidR="00012544" w:rsidRDefault="00012544">
      <w:pPr>
        <w:rPr>
          <w:rFonts w:hint="eastAsia"/>
        </w:rPr>
      </w:pPr>
      <w:r>
        <w:rPr>
          <w:rFonts w:hint="eastAsia"/>
        </w:rPr>
        <w:t>最后的总结</w:t>
      </w:r>
    </w:p>
    <w:p w14:paraId="77220CC1" w14:textId="77777777" w:rsidR="00012544" w:rsidRDefault="00012544">
      <w:pPr>
        <w:rPr>
          <w:rFonts w:hint="eastAsia"/>
        </w:rPr>
      </w:pPr>
      <w:r>
        <w:rPr>
          <w:rFonts w:hint="eastAsia"/>
        </w:rPr>
        <w:t>“rì chū pēn bó”不仅仅是一串简单的拼音符号，它承载着人们对美好生活无限向往的情感。每一次日出都是独一无二的，它提醒着我们要珍惜每一个崭新的日子，勇敢面对生活中的挑战。无论是在忙碌的工作日还是悠闲的周末，不妨停下脚步，抬头仰望天空，感受那份来自宇宙深处的力量，让心灵得到片刻宁静与慰藉。</w:t>
      </w:r>
    </w:p>
    <w:p w14:paraId="51860D85" w14:textId="77777777" w:rsidR="00012544" w:rsidRDefault="00012544">
      <w:pPr>
        <w:rPr>
          <w:rFonts w:hint="eastAsia"/>
        </w:rPr>
      </w:pPr>
    </w:p>
    <w:p w14:paraId="0428034E" w14:textId="77777777" w:rsidR="00012544" w:rsidRDefault="00012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1BBE3" w14:textId="1EC1996F" w:rsidR="001F7F4F" w:rsidRDefault="001F7F4F"/>
    <w:sectPr w:rsidR="001F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4F"/>
    <w:rsid w:val="00012544"/>
    <w:rsid w:val="001F7F4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A31D1-C746-4981-9D40-15C00F86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