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8DB9" w14:textId="77777777" w:rsidR="006A7D2A" w:rsidRDefault="006A7D2A">
      <w:pPr>
        <w:rPr>
          <w:rFonts w:hint="eastAsia"/>
        </w:rPr>
      </w:pPr>
      <w:r>
        <w:rPr>
          <w:rFonts w:hint="eastAsia"/>
        </w:rPr>
        <w:t>日出的拼音咋写</w:t>
      </w:r>
    </w:p>
    <w:p w14:paraId="507A6B1E" w14:textId="77777777" w:rsidR="006A7D2A" w:rsidRDefault="006A7D2A">
      <w:pPr>
        <w:rPr>
          <w:rFonts w:hint="eastAsia"/>
        </w:rPr>
      </w:pPr>
      <w:r>
        <w:rPr>
          <w:rFonts w:hint="eastAsia"/>
        </w:rPr>
        <w:t>当晨曦的第一缕光线穿透夜幕，唤醒沉睡的世界时，我们迎来了新的一天。这个自然现象在中国文化中被称为“日出”，其拼音写作“rì chū”。对于汉语学习者来说，正确地书写和发音这些汉字是掌握语言的重要一步。拼音作为辅助工具，能够帮助人们准确读出汉字，同时也有助于记忆和理解。</w:t>
      </w:r>
    </w:p>
    <w:p w14:paraId="6B9D0891" w14:textId="77777777" w:rsidR="006A7D2A" w:rsidRDefault="006A7D2A">
      <w:pPr>
        <w:rPr>
          <w:rFonts w:hint="eastAsia"/>
        </w:rPr>
      </w:pPr>
    </w:p>
    <w:p w14:paraId="04141E0F" w14:textId="77777777" w:rsidR="006A7D2A" w:rsidRDefault="006A7D2A">
      <w:pPr>
        <w:rPr>
          <w:rFonts w:hint="eastAsia"/>
        </w:rPr>
      </w:pPr>
      <w:r>
        <w:rPr>
          <w:rFonts w:hint="eastAsia"/>
        </w:rPr>
        <w:t>拼音系统简介</w:t>
      </w:r>
    </w:p>
    <w:p w14:paraId="24E1916A" w14:textId="77777777" w:rsidR="006A7D2A" w:rsidRDefault="006A7D2A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汉字注音拉丁化的方法。它不仅被用于教育领域，帮助儿童和外国友人学习普通话，而且在信息技术、国际交流等方面也扮演着重要角色。拼音由声母、韵母和声调三部分组成，其中“rì”代表声母“r”加上韵母“i”，而“chū”则是由声母“ch”与韵母“u”构成。每个字的最后一个元素——声调，则通过符号标记在相应的韵母上，用来表示不同的发音高度，从而区分同音字。</w:t>
      </w:r>
    </w:p>
    <w:p w14:paraId="61FDFB12" w14:textId="77777777" w:rsidR="006A7D2A" w:rsidRDefault="006A7D2A">
      <w:pPr>
        <w:rPr>
          <w:rFonts w:hint="eastAsia"/>
        </w:rPr>
      </w:pPr>
    </w:p>
    <w:p w14:paraId="78EE6B21" w14:textId="77777777" w:rsidR="006A7D2A" w:rsidRDefault="006A7D2A">
      <w:pPr>
        <w:rPr>
          <w:rFonts w:hint="eastAsia"/>
        </w:rPr>
      </w:pPr>
      <w:r>
        <w:rPr>
          <w:rFonts w:hint="eastAsia"/>
        </w:rPr>
        <w:t>日出的字形与构造</w:t>
      </w:r>
    </w:p>
    <w:p w14:paraId="4E2169A8" w14:textId="77777777" w:rsidR="006A7D2A" w:rsidRDefault="006A7D2A">
      <w:pPr>
        <w:rPr>
          <w:rFonts w:hint="eastAsia"/>
        </w:rPr>
      </w:pPr>
      <w:r>
        <w:rPr>
          <w:rFonts w:hint="eastAsia"/>
        </w:rPr>
        <w:t>“日”字是一个象形字，它的形状非常直观地描绘了太阳的形象。从甲骨文到现代简体字，“日”的形态经历了数千年的发展，但基本结构一直保持不变，一个封闭的圆形中间加一点或一条横线，象征着光芒四射的太阳。而“出”字则像是一条道路从地下冒出，形象地表达了事物从内部向外显现的过程，正好对应了太阳从地平线升起的情景。这两个汉字组合在一起，便生动地描述了早晨太阳升起的画面。</w:t>
      </w:r>
    </w:p>
    <w:p w14:paraId="75F38392" w14:textId="77777777" w:rsidR="006A7D2A" w:rsidRDefault="006A7D2A">
      <w:pPr>
        <w:rPr>
          <w:rFonts w:hint="eastAsia"/>
        </w:rPr>
      </w:pPr>
    </w:p>
    <w:p w14:paraId="42701288" w14:textId="77777777" w:rsidR="006A7D2A" w:rsidRDefault="006A7D2A">
      <w:pPr>
        <w:rPr>
          <w:rFonts w:hint="eastAsia"/>
        </w:rPr>
      </w:pPr>
      <w:r>
        <w:rPr>
          <w:rFonts w:hint="eastAsia"/>
        </w:rPr>
        <w:t>日出的文化意义</w:t>
      </w:r>
    </w:p>
    <w:p w14:paraId="3BF61F41" w14:textId="77777777" w:rsidR="006A7D2A" w:rsidRDefault="006A7D2A">
      <w:pPr>
        <w:rPr>
          <w:rFonts w:hint="eastAsia"/>
        </w:rPr>
      </w:pPr>
      <w:r>
        <w:rPr>
          <w:rFonts w:hint="eastAsia"/>
        </w:rPr>
        <w:t>在中国传统文化中，日出具有丰富的象征意义。它是希望、新生和活力的象征，代表着新的开始和无限可能。古代诗人常常以日出为题材创作诗歌，表达对美好生活的向往和对未来的憧憬。例如，《诗经》中有“东方未明，颠倒衣裳”的诗句，描绘了黎明前的忙碌景象；而唐代诗人王之涣在其名作《登鹳雀楼》中写道：“白日依山尽，黄河入海流。”这些文学作品不仅展现了古人对自然美景的热爱，也反映了他们对时间流逝和人生哲理的深刻思考。</w:t>
      </w:r>
    </w:p>
    <w:p w14:paraId="37937DAA" w14:textId="77777777" w:rsidR="006A7D2A" w:rsidRDefault="006A7D2A">
      <w:pPr>
        <w:rPr>
          <w:rFonts w:hint="eastAsia"/>
        </w:rPr>
      </w:pPr>
    </w:p>
    <w:p w14:paraId="72BFBC82" w14:textId="77777777" w:rsidR="006A7D2A" w:rsidRDefault="006A7D2A">
      <w:pPr>
        <w:rPr>
          <w:rFonts w:hint="eastAsia"/>
        </w:rPr>
      </w:pPr>
      <w:r>
        <w:rPr>
          <w:rFonts w:hint="eastAsia"/>
        </w:rPr>
        <w:t>日出的科学解释</w:t>
      </w:r>
    </w:p>
    <w:p w14:paraId="7ADA9E8A" w14:textId="77777777" w:rsidR="006A7D2A" w:rsidRDefault="006A7D2A">
      <w:pPr>
        <w:rPr>
          <w:rFonts w:hint="eastAsia"/>
        </w:rPr>
      </w:pPr>
      <w:r>
        <w:rPr>
          <w:rFonts w:hint="eastAsia"/>
        </w:rPr>
        <w:t>从科学的角度来看，日出是由地球自转引起的视觉现象。当地球绕着自己的轴线旋转时，不同地区的天空会依次受到太阳光照的影响。随着地球表面逐渐转向太阳的方向，我们便看到了太阳缓缓升起的过程。实际上，由于大气折射的作用，我们在地平线上看到的太阳并不是它的真实位置，而是光线经过大气层弯曲后形成的虚像。这一过程涉及复杂的物理原理，包括光的传播路径、大气密度变化以及地球的大气组成等因素。</w:t>
      </w:r>
    </w:p>
    <w:p w14:paraId="3630A513" w14:textId="77777777" w:rsidR="006A7D2A" w:rsidRDefault="006A7D2A">
      <w:pPr>
        <w:rPr>
          <w:rFonts w:hint="eastAsia"/>
        </w:rPr>
      </w:pPr>
    </w:p>
    <w:p w14:paraId="53267A65" w14:textId="77777777" w:rsidR="006A7D2A" w:rsidRDefault="006A7D2A">
      <w:pPr>
        <w:rPr>
          <w:rFonts w:hint="eastAsia"/>
        </w:rPr>
      </w:pPr>
      <w:r>
        <w:rPr>
          <w:rFonts w:hint="eastAsia"/>
        </w:rPr>
        <w:t>最后的总结</w:t>
      </w:r>
    </w:p>
    <w:p w14:paraId="2B7637A3" w14:textId="77777777" w:rsidR="006A7D2A" w:rsidRDefault="006A7D2A">
      <w:pPr>
        <w:rPr>
          <w:rFonts w:hint="eastAsia"/>
        </w:rPr>
      </w:pPr>
      <w:r>
        <w:rPr>
          <w:rFonts w:hint="eastAsia"/>
        </w:rPr>
        <w:t>无论是作为一种自然现象还是文化符号，日出都承载着深厚的意义。通过了解“日出”的拼音“rì chū”，我们可以更好地认识和欣赏这一美丽的时刻。这也提醒我们要珍惜每一个清晨，迎接生活中的新挑战，拥抱充满希望的未来。希望这篇文章能让你对“日出”有更全面的认识，并激发你去探索更多关于汉语拼音的知识。</w:t>
      </w:r>
    </w:p>
    <w:p w14:paraId="6B3D368C" w14:textId="77777777" w:rsidR="006A7D2A" w:rsidRDefault="006A7D2A">
      <w:pPr>
        <w:rPr>
          <w:rFonts w:hint="eastAsia"/>
        </w:rPr>
      </w:pPr>
    </w:p>
    <w:p w14:paraId="2BD6B7C1" w14:textId="77777777" w:rsidR="006A7D2A" w:rsidRDefault="006A7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67534" w14:textId="2662800A" w:rsidR="00EB467C" w:rsidRDefault="00EB467C"/>
    <w:sectPr w:rsidR="00EB4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7C"/>
    <w:rsid w:val="006A7D2A"/>
    <w:rsid w:val="00866415"/>
    <w:rsid w:val="00E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7670D-9768-4F4C-B6BD-1D91580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