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24AB3" w14:textId="77777777" w:rsidR="00540C91" w:rsidRDefault="00540C91">
      <w:pPr>
        <w:rPr>
          <w:rFonts w:hint="eastAsia"/>
        </w:rPr>
      </w:pPr>
    </w:p>
    <w:p w14:paraId="14962AFA" w14:textId="77777777" w:rsidR="00540C91" w:rsidRDefault="00540C91">
      <w:pPr>
        <w:rPr>
          <w:rFonts w:hint="eastAsia"/>
        </w:rPr>
      </w:pPr>
      <w:r>
        <w:rPr>
          <w:rFonts w:hint="eastAsia"/>
        </w:rPr>
        <w:tab/>
        <w:t>日出的拼音声调怎么写</w:t>
      </w:r>
    </w:p>
    <w:p w14:paraId="4E816E3C" w14:textId="77777777" w:rsidR="00540C91" w:rsidRDefault="00540C91">
      <w:pPr>
        <w:rPr>
          <w:rFonts w:hint="eastAsia"/>
        </w:rPr>
      </w:pPr>
    </w:p>
    <w:p w14:paraId="731EA008" w14:textId="77777777" w:rsidR="00540C91" w:rsidRDefault="00540C91">
      <w:pPr>
        <w:rPr>
          <w:rFonts w:hint="eastAsia"/>
        </w:rPr>
      </w:pPr>
    </w:p>
    <w:p w14:paraId="688FDB28" w14:textId="77777777" w:rsidR="00540C91" w:rsidRDefault="00540C91">
      <w:pPr>
        <w:rPr>
          <w:rFonts w:hint="eastAsia"/>
        </w:rPr>
      </w:pPr>
      <w:r>
        <w:rPr>
          <w:rFonts w:hint="eastAsia"/>
        </w:rPr>
        <w:tab/>
        <w:t>在汉语的学习中，正确地书写和发音是掌握这门语言的关键之一。汉字有着丰富的发音变化，其中一个重要方面就是声调。声调指的是音节的高低升降的变化，它能够改变一个字或词的意思。对于“日出”这个词来说，了解其正确的拼音和声调对于学习者来说尤为重要。</w:t>
      </w:r>
    </w:p>
    <w:p w14:paraId="74234573" w14:textId="77777777" w:rsidR="00540C91" w:rsidRDefault="00540C91">
      <w:pPr>
        <w:rPr>
          <w:rFonts w:hint="eastAsia"/>
        </w:rPr>
      </w:pPr>
    </w:p>
    <w:p w14:paraId="26B48961" w14:textId="77777777" w:rsidR="00540C91" w:rsidRDefault="00540C91">
      <w:pPr>
        <w:rPr>
          <w:rFonts w:hint="eastAsia"/>
        </w:rPr>
      </w:pPr>
    </w:p>
    <w:p w14:paraId="67EA00D3" w14:textId="77777777" w:rsidR="00540C91" w:rsidRDefault="00540C91">
      <w:pPr>
        <w:rPr>
          <w:rFonts w:hint="eastAsia"/>
        </w:rPr>
      </w:pPr>
    </w:p>
    <w:p w14:paraId="6FF0677D" w14:textId="77777777" w:rsidR="00540C91" w:rsidRDefault="00540C91">
      <w:pPr>
        <w:rPr>
          <w:rFonts w:hint="eastAsia"/>
        </w:rPr>
      </w:pPr>
      <w:r>
        <w:rPr>
          <w:rFonts w:hint="eastAsia"/>
        </w:rPr>
        <w:tab/>
        <w:t>什么是拼音？</w:t>
      </w:r>
    </w:p>
    <w:p w14:paraId="64F11E81" w14:textId="77777777" w:rsidR="00540C91" w:rsidRDefault="00540C91">
      <w:pPr>
        <w:rPr>
          <w:rFonts w:hint="eastAsia"/>
        </w:rPr>
      </w:pPr>
    </w:p>
    <w:p w14:paraId="64D7FB67" w14:textId="77777777" w:rsidR="00540C91" w:rsidRDefault="00540C91">
      <w:pPr>
        <w:rPr>
          <w:rFonts w:hint="eastAsia"/>
        </w:rPr>
      </w:pPr>
    </w:p>
    <w:p w14:paraId="21A581BE" w14:textId="77777777" w:rsidR="00540C91" w:rsidRDefault="00540C91">
      <w:pPr>
        <w:rPr>
          <w:rFonts w:hint="eastAsia"/>
        </w:rPr>
      </w:pPr>
      <w:r>
        <w:rPr>
          <w:rFonts w:hint="eastAsia"/>
        </w:rPr>
        <w:tab/>
        <w:t>拼音是汉语普通话的音节表记法，是中华人民共和国官方颁布的汉字注音拉丁化方法。汉语拼音采用拉丁字母来标注汉字读音，它帮助人们准确地发音汉字。每个汉字都有对应的拼音，而拼音又分为声母、韵母和声调三个部分。例如，“日”的拼音是“rì”，“出”的拼音是“chū”，它们共同构成了“日出”的拼音表达。</w:t>
      </w:r>
    </w:p>
    <w:p w14:paraId="6FC9654C" w14:textId="77777777" w:rsidR="00540C91" w:rsidRDefault="00540C91">
      <w:pPr>
        <w:rPr>
          <w:rFonts w:hint="eastAsia"/>
        </w:rPr>
      </w:pPr>
    </w:p>
    <w:p w14:paraId="61F81AE5" w14:textId="77777777" w:rsidR="00540C91" w:rsidRDefault="00540C91">
      <w:pPr>
        <w:rPr>
          <w:rFonts w:hint="eastAsia"/>
        </w:rPr>
      </w:pPr>
    </w:p>
    <w:p w14:paraId="7CBB7D98" w14:textId="77777777" w:rsidR="00540C91" w:rsidRDefault="00540C91">
      <w:pPr>
        <w:rPr>
          <w:rFonts w:hint="eastAsia"/>
        </w:rPr>
      </w:pPr>
    </w:p>
    <w:p w14:paraId="64EAC7FB" w14:textId="77777777" w:rsidR="00540C91" w:rsidRDefault="00540C91">
      <w:pPr>
        <w:rPr>
          <w:rFonts w:hint="eastAsia"/>
        </w:rPr>
      </w:pPr>
      <w:r>
        <w:rPr>
          <w:rFonts w:hint="eastAsia"/>
        </w:rPr>
        <w:tab/>
        <w:t>日出的拼音详解</w:t>
      </w:r>
    </w:p>
    <w:p w14:paraId="079E2BB4" w14:textId="77777777" w:rsidR="00540C91" w:rsidRDefault="00540C91">
      <w:pPr>
        <w:rPr>
          <w:rFonts w:hint="eastAsia"/>
        </w:rPr>
      </w:pPr>
    </w:p>
    <w:p w14:paraId="33C62189" w14:textId="77777777" w:rsidR="00540C91" w:rsidRDefault="00540C91">
      <w:pPr>
        <w:rPr>
          <w:rFonts w:hint="eastAsia"/>
        </w:rPr>
      </w:pPr>
    </w:p>
    <w:p w14:paraId="740515F5" w14:textId="77777777" w:rsidR="00540C91" w:rsidRDefault="00540C91">
      <w:pPr>
        <w:rPr>
          <w:rFonts w:hint="eastAsia"/>
        </w:rPr>
      </w:pPr>
      <w:r>
        <w:rPr>
          <w:rFonts w:hint="eastAsia"/>
        </w:rPr>
        <w:tab/>
        <w:t>“日出”的拼音写作“rì chū”。这里，“rì”代表“日”，是一个第四声；而“chū”代表“出”，是第一声。第四声的特点是从高到低快速下降，听起来比较短促有力；第一声则是平直的，没有升降变化，听起来平稳而悠长。因此，当说出“日出”时，应该先以一种果断下降的声音说“rì”，然后接上一个平稳的声音“chū”。这种组合不仅传达了早晨太阳升起的画面感，也体现了汉语声调的魅力。</w:t>
      </w:r>
    </w:p>
    <w:p w14:paraId="5E6E3636" w14:textId="77777777" w:rsidR="00540C91" w:rsidRDefault="00540C91">
      <w:pPr>
        <w:rPr>
          <w:rFonts w:hint="eastAsia"/>
        </w:rPr>
      </w:pPr>
    </w:p>
    <w:p w14:paraId="5DA958DA" w14:textId="77777777" w:rsidR="00540C91" w:rsidRDefault="00540C91">
      <w:pPr>
        <w:rPr>
          <w:rFonts w:hint="eastAsia"/>
        </w:rPr>
      </w:pPr>
    </w:p>
    <w:p w14:paraId="78AA613E" w14:textId="77777777" w:rsidR="00540C91" w:rsidRDefault="00540C91">
      <w:pPr>
        <w:rPr>
          <w:rFonts w:hint="eastAsia"/>
        </w:rPr>
      </w:pPr>
    </w:p>
    <w:p w14:paraId="2757AA90" w14:textId="77777777" w:rsidR="00540C91" w:rsidRDefault="00540C91">
      <w:pPr>
        <w:rPr>
          <w:rFonts w:hint="eastAsia"/>
        </w:rPr>
      </w:pPr>
      <w:r>
        <w:rPr>
          <w:rFonts w:hint="eastAsia"/>
        </w:rPr>
        <w:tab/>
        <w:t>如何记忆日出的声调</w:t>
      </w:r>
    </w:p>
    <w:p w14:paraId="05281AE1" w14:textId="77777777" w:rsidR="00540C91" w:rsidRDefault="00540C91">
      <w:pPr>
        <w:rPr>
          <w:rFonts w:hint="eastAsia"/>
        </w:rPr>
      </w:pPr>
    </w:p>
    <w:p w14:paraId="6BA222BD" w14:textId="77777777" w:rsidR="00540C91" w:rsidRDefault="00540C91">
      <w:pPr>
        <w:rPr>
          <w:rFonts w:hint="eastAsia"/>
        </w:rPr>
      </w:pPr>
    </w:p>
    <w:p w14:paraId="2B2015EF" w14:textId="77777777" w:rsidR="00540C91" w:rsidRDefault="00540C91">
      <w:pPr>
        <w:rPr>
          <w:rFonts w:hint="eastAsia"/>
        </w:rPr>
      </w:pPr>
      <w:r>
        <w:rPr>
          <w:rFonts w:hint="eastAsia"/>
        </w:rPr>
        <w:tab/>
        <w:t>记忆“日出”的声调可以通过联想记忆法来实现。想象一下太阳从地平线缓缓升起的情景。“日”（rì）的第四声就像太阳迅速冲破夜幕的那一刻，声音急促且有力量；而“出”（chū）的第一声则像太阳完全升起后，天空中一片光明和平静，声音也随之变得平稳。通过这样的形象化记忆，可以帮助我们更好地记住“日出”的正确声调。</w:t>
      </w:r>
    </w:p>
    <w:p w14:paraId="6B9C2C1C" w14:textId="77777777" w:rsidR="00540C91" w:rsidRDefault="00540C91">
      <w:pPr>
        <w:rPr>
          <w:rFonts w:hint="eastAsia"/>
        </w:rPr>
      </w:pPr>
    </w:p>
    <w:p w14:paraId="1857734A" w14:textId="77777777" w:rsidR="00540C91" w:rsidRDefault="00540C91">
      <w:pPr>
        <w:rPr>
          <w:rFonts w:hint="eastAsia"/>
        </w:rPr>
      </w:pPr>
    </w:p>
    <w:p w14:paraId="734B739A" w14:textId="77777777" w:rsidR="00540C91" w:rsidRDefault="00540C91">
      <w:pPr>
        <w:rPr>
          <w:rFonts w:hint="eastAsia"/>
        </w:rPr>
      </w:pPr>
    </w:p>
    <w:p w14:paraId="56B4F04C" w14:textId="77777777" w:rsidR="00540C91" w:rsidRDefault="00540C91">
      <w:pPr>
        <w:rPr>
          <w:rFonts w:hint="eastAsia"/>
        </w:rPr>
      </w:pPr>
      <w:r>
        <w:rPr>
          <w:rFonts w:hint="eastAsia"/>
        </w:rPr>
        <w:tab/>
        <w:t>练习日出的发音</w:t>
      </w:r>
    </w:p>
    <w:p w14:paraId="44858E99" w14:textId="77777777" w:rsidR="00540C91" w:rsidRDefault="00540C91">
      <w:pPr>
        <w:rPr>
          <w:rFonts w:hint="eastAsia"/>
        </w:rPr>
      </w:pPr>
    </w:p>
    <w:p w14:paraId="1DF459F2" w14:textId="77777777" w:rsidR="00540C91" w:rsidRDefault="00540C91">
      <w:pPr>
        <w:rPr>
          <w:rFonts w:hint="eastAsia"/>
        </w:rPr>
      </w:pPr>
    </w:p>
    <w:p w14:paraId="434AB61D" w14:textId="77777777" w:rsidR="00540C91" w:rsidRDefault="00540C91">
      <w:pPr>
        <w:rPr>
          <w:rFonts w:hint="eastAsia"/>
        </w:rPr>
      </w:pPr>
      <w:r>
        <w:rPr>
          <w:rFonts w:hint="eastAsia"/>
        </w:rPr>
        <w:tab/>
        <w:t>要熟练掌握“日出”的发音，需要不断地练习。可以尝试每天早上面对着窗外或者想象中的日出景象，大声地说出“rì chū”，同时注意声调的变化。也可以使用录音设备录下自己的发音，与标准发音对比，找出差异并加以改正。还可以找一位会说普通话的朋友或老师，请他们给予指导，这样可以更快地纠正发音错误，提高发音准确性。</w:t>
      </w:r>
    </w:p>
    <w:p w14:paraId="472ED4A4" w14:textId="77777777" w:rsidR="00540C91" w:rsidRDefault="00540C91">
      <w:pPr>
        <w:rPr>
          <w:rFonts w:hint="eastAsia"/>
        </w:rPr>
      </w:pPr>
    </w:p>
    <w:p w14:paraId="26E1566B" w14:textId="77777777" w:rsidR="00540C91" w:rsidRDefault="00540C91">
      <w:pPr>
        <w:rPr>
          <w:rFonts w:hint="eastAsia"/>
        </w:rPr>
      </w:pPr>
    </w:p>
    <w:p w14:paraId="47D4035F" w14:textId="77777777" w:rsidR="00540C91" w:rsidRDefault="00540C91">
      <w:pPr>
        <w:rPr>
          <w:rFonts w:hint="eastAsia"/>
        </w:rPr>
      </w:pPr>
    </w:p>
    <w:p w14:paraId="22F97AD3" w14:textId="77777777" w:rsidR="00540C91" w:rsidRDefault="00540C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8ED207" w14:textId="77777777" w:rsidR="00540C91" w:rsidRDefault="00540C91">
      <w:pPr>
        <w:rPr>
          <w:rFonts w:hint="eastAsia"/>
        </w:rPr>
      </w:pPr>
    </w:p>
    <w:p w14:paraId="28E96340" w14:textId="77777777" w:rsidR="00540C91" w:rsidRDefault="00540C91">
      <w:pPr>
        <w:rPr>
          <w:rFonts w:hint="eastAsia"/>
        </w:rPr>
      </w:pPr>
    </w:p>
    <w:p w14:paraId="10DD3155" w14:textId="77777777" w:rsidR="00540C91" w:rsidRDefault="00540C91">
      <w:pPr>
        <w:rPr>
          <w:rFonts w:hint="eastAsia"/>
        </w:rPr>
      </w:pPr>
      <w:r>
        <w:rPr>
          <w:rFonts w:hint="eastAsia"/>
        </w:rPr>
        <w:tab/>
        <w:t>“日出”的拼音是“rì chū”，分别对应第四声和第一声。理解并掌握这些声调不仅可以帮助我们更准确地用汉语交流，而且也是深入了解中国文化的一个窗口。通过不断练习和实际应用，我们可以逐渐培养出对汉语声调的敏感度，让我们的中文更加地道和流利。</w:t>
      </w:r>
    </w:p>
    <w:p w14:paraId="561263BC" w14:textId="77777777" w:rsidR="00540C91" w:rsidRDefault="00540C91">
      <w:pPr>
        <w:rPr>
          <w:rFonts w:hint="eastAsia"/>
        </w:rPr>
      </w:pPr>
    </w:p>
    <w:p w14:paraId="16AB7F23" w14:textId="77777777" w:rsidR="00540C91" w:rsidRDefault="00540C91">
      <w:pPr>
        <w:rPr>
          <w:rFonts w:hint="eastAsia"/>
        </w:rPr>
      </w:pPr>
    </w:p>
    <w:p w14:paraId="45FA1E72" w14:textId="77777777" w:rsidR="00540C91" w:rsidRDefault="00540C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3041B1" w14:textId="4C391C29" w:rsidR="006D34A7" w:rsidRDefault="006D34A7"/>
    <w:sectPr w:rsidR="006D3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4A7"/>
    <w:rsid w:val="00540C91"/>
    <w:rsid w:val="006D34A7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C55BF-7E69-4995-8F3D-509D044E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4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4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4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4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4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4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4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4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4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4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4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4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4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4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4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4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4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