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56C8" w14:textId="77777777" w:rsidR="0058434E" w:rsidRDefault="0058434E">
      <w:pPr>
        <w:rPr>
          <w:rFonts w:hint="eastAsia"/>
        </w:rPr>
      </w:pPr>
    </w:p>
    <w:p w14:paraId="3CC97903" w14:textId="77777777" w:rsidR="0058434E" w:rsidRDefault="0058434E">
      <w:pPr>
        <w:rPr>
          <w:rFonts w:hint="eastAsia"/>
        </w:rPr>
      </w:pPr>
      <w:r>
        <w:rPr>
          <w:rFonts w:hint="eastAsia"/>
        </w:rPr>
        <w:tab/>
        <w:t>日出的拼音怎么写的</w:t>
      </w:r>
    </w:p>
    <w:p w14:paraId="28F46C13" w14:textId="77777777" w:rsidR="0058434E" w:rsidRDefault="0058434E">
      <w:pPr>
        <w:rPr>
          <w:rFonts w:hint="eastAsia"/>
        </w:rPr>
      </w:pPr>
    </w:p>
    <w:p w14:paraId="6EFA19BA" w14:textId="77777777" w:rsidR="0058434E" w:rsidRDefault="0058434E">
      <w:pPr>
        <w:rPr>
          <w:rFonts w:hint="eastAsia"/>
        </w:rPr>
      </w:pPr>
    </w:p>
    <w:p w14:paraId="74442BE3" w14:textId="77777777" w:rsidR="0058434E" w:rsidRDefault="0058434E">
      <w:pPr>
        <w:rPr>
          <w:rFonts w:hint="eastAsia"/>
        </w:rPr>
      </w:pPr>
      <w:r>
        <w:rPr>
          <w:rFonts w:hint="eastAsia"/>
        </w:rPr>
        <w:tab/>
        <w:t>在汉语拼音中，“日出”的拼音写作“rì chū”。这两个音节分别对应汉字“日”和“出”，它们共同描绘了太阳从地平线升起的壮丽景象。汉语拼音是中华人民共和国官方颁布的一种拉丁字母拼写法，用于标注普通话的发音，是学习中文的重要工具之一。它不仅帮助中国人学习标准发音，也方便外国人接触和理解汉语。</w:t>
      </w:r>
    </w:p>
    <w:p w14:paraId="28C14150" w14:textId="77777777" w:rsidR="0058434E" w:rsidRDefault="0058434E">
      <w:pPr>
        <w:rPr>
          <w:rFonts w:hint="eastAsia"/>
        </w:rPr>
      </w:pPr>
    </w:p>
    <w:p w14:paraId="4EC9358E" w14:textId="77777777" w:rsidR="0058434E" w:rsidRDefault="0058434E">
      <w:pPr>
        <w:rPr>
          <w:rFonts w:hint="eastAsia"/>
        </w:rPr>
      </w:pPr>
    </w:p>
    <w:p w14:paraId="7B4278BB" w14:textId="77777777" w:rsidR="0058434E" w:rsidRDefault="0058434E">
      <w:pPr>
        <w:rPr>
          <w:rFonts w:hint="eastAsia"/>
        </w:rPr>
      </w:pPr>
    </w:p>
    <w:p w14:paraId="710FFD2F" w14:textId="77777777" w:rsidR="0058434E" w:rsidRDefault="0058434E">
      <w:pPr>
        <w:rPr>
          <w:rFonts w:hint="eastAsia"/>
        </w:rPr>
      </w:pPr>
      <w:r>
        <w:rPr>
          <w:rFonts w:hint="eastAsia"/>
        </w:rPr>
        <w:tab/>
        <w:t>探索“日”字的拼音及其含义</w:t>
      </w:r>
    </w:p>
    <w:p w14:paraId="3FF0C9C8" w14:textId="77777777" w:rsidR="0058434E" w:rsidRDefault="0058434E">
      <w:pPr>
        <w:rPr>
          <w:rFonts w:hint="eastAsia"/>
        </w:rPr>
      </w:pPr>
    </w:p>
    <w:p w14:paraId="4308236C" w14:textId="77777777" w:rsidR="0058434E" w:rsidRDefault="0058434E">
      <w:pPr>
        <w:rPr>
          <w:rFonts w:hint="eastAsia"/>
        </w:rPr>
      </w:pPr>
    </w:p>
    <w:p w14:paraId="36E245B0" w14:textId="77777777" w:rsidR="0058434E" w:rsidRDefault="0058434E">
      <w:pPr>
        <w:rPr>
          <w:rFonts w:hint="eastAsia"/>
        </w:rPr>
      </w:pPr>
      <w:r>
        <w:rPr>
          <w:rFonts w:hint="eastAsia"/>
        </w:rPr>
        <w:tab/>
        <w:t>“日”字的拼音为“rì”，这是一个第四声的音节。在中国古代文化里，“日”不仅仅代表太阳，还象征着光明、温暖与生命。古人根据太阳每天东升西落的现象，创造了这个简单的象形文字。随着时间的推移，“日”字的意义逐渐丰富，成为时间单位的一天，并衍生出了许多与之相关的词汇，如日期、日记等。通过汉语拼音的学习，人们可以更准确地掌握“日”字的发音，进而更好地理解和使用包含“日”的词语。</w:t>
      </w:r>
    </w:p>
    <w:p w14:paraId="66A27231" w14:textId="77777777" w:rsidR="0058434E" w:rsidRDefault="0058434E">
      <w:pPr>
        <w:rPr>
          <w:rFonts w:hint="eastAsia"/>
        </w:rPr>
      </w:pPr>
    </w:p>
    <w:p w14:paraId="06A40425" w14:textId="77777777" w:rsidR="0058434E" w:rsidRDefault="0058434E">
      <w:pPr>
        <w:rPr>
          <w:rFonts w:hint="eastAsia"/>
        </w:rPr>
      </w:pPr>
    </w:p>
    <w:p w14:paraId="6FE7FCBA" w14:textId="77777777" w:rsidR="0058434E" w:rsidRDefault="0058434E">
      <w:pPr>
        <w:rPr>
          <w:rFonts w:hint="eastAsia"/>
        </w:rPr>
      </w:pPr>
    </w:p>
    <w:p w14:paraId="2E65B2AA" w14:textId="77777777" w:rsidR="0058434E" w:rsidRDefault="0058434E">
      <w:pPr>
        <w:rPr>
          <w:rFonts w:hint="eastAsia"/>
        </w:rPr>
      </w:pPr>
      <w:r>
        <w:rPr>
          <w:rFonts w:hint="eastAsia"/>
        </w:rPr>
        <w:tab/>
        <w:t>解读“出”字的拼音及语境</w:t>
      </w:r>
    </w:p>
    <w:p w14:paraId="75602DE2" w14:textId="77777777" w:rsidR="0058434E" w:rsidRDefault="0058434E">
      <w:pPr>
        <w:rPr>
          <w:rFonts w:hint="eastAsia"/>
        </w:rPr>
      </w:pPr>
    </w:p>
    <w:p w14:paraId="2E3C8CBC" w14:textId="77777777" w:rsidR="0058434E" w:rsidRDefault="0058434E">
      <w:pPr>
        <w:rPr>
          <w:rFonts w:hint="eastAsia"/>
        </w:rPr>
      </w:pPr>
    </w:p>
    <w:p w14:paraId="1F424FA6" w14:textId="77777777" w:rsidR="0058434E" w:rsidRDefault="0058434E">
      <w:pPr>
        <w:rPr>
          <w:rFonts w:hint="eastAsia"/>
        </w:rPr>
      </w:pPr>
      <w:r>
        <w:rPr>
          <w:rFonts w:hint="eastAsia"/>
        </w:rPr>
        <w:tab/>
        <w:t>“出”的拼音为“chū”，也是一个第四声的音节。这个字的基本意思是离开原来的位置，向外移动。在日常生活中，“出”字频繁出现，比如出门、出发、出现等等。当“出”与“日”组合在一起时，则特别指太阳离开地平线的动作，即我们所说的“日出”。在不同的语境下，“出”字可以有多种解释，但无论在哪种情况下，其拼音都保持不变，这有助于学习者记忆和运用。</w:t>
      </w:r>
    </w:p>
    <w:p w14:paraId="7D6ABF4B" w14:textId="77777777" w:rsidR="0058434E" w:rsidRDefault="0058434E">
      <w:pPr>
        <w:rPr>
          <w:rFonts w:hint="eastAsia"/>
        </w:rPr>
      </w:pPr>
    </w:p>
    <w:p w14:paraId="5188B315" w14:textId="77777777" w:rsidR="0058434E" w:rsidRDefault="0058434E">
      <w:pPr>
        <w:rPr>
          <w:rFonts w:hint="eastAsia"/>
        </w:rPr>
      </w:pPr>
    </w:p>
    <w:p w14:paraId="4EB121D8" w14:textId="77777777" w:rsidR="0058434E" w:rsidRDefault="0058434E">
      <w:pPr>
        <w:rPr>
          <w:rFonts w:hint="eastAsia"/>
        </w:rPr>
      </w:pPr>
    </w:p>
    <w:p w14:paraId="5EE6E221" w14:textId="77777777" w:rsidR="0058434E" w:rsidRDefault="0058434E">
      <w:pPr>
        <w:rPr>
          <w:rFonts w:hint="eastAsia"/>
        </w:rPr>
      </w:pPr>
      <w:r>
        <w:rPr>
          <w:rFonts w:hint="eastAsia"/>
        </w:rPr>
        <w:tab/>
        <w:t>日出的拼音在语言学习中的作用</w:t>
      </w:r>
    </w:p>
    <w:p w14:paraId="2AC4493E" w14:textId="77777777" w:rsidR="0058434E" w:rsidRDefault="0058434E">
      <w:pPr>
        <w:rPr>
          <w:rFonts w:hint="eastAsia"/>
        </w:rPr>
      </w:pPr>
    </w:p>
    <w:p w14:paraId="2C58964F" w14:textId="77777777" w:rsidR="0058434E" w:rsidRDefault="0058434E">
      <w:pPr>
        <w:rPr>
          <w:rFonts w:hint="eastAsia"/>
        </w:rPr>
      </w:pPr>
    </w:p>
    <w:p w14:paraId="5F05B818" w14:textId="77777777" w:rsidR="0058434E" w:rsidRDefault="0058434E">
      <w:pPr>
        <w:rPr>
          <w:rFonts w:hint="eastAsia"/>
        </w:rPr>
      </w:pPr>
      <w:r>
        <w:rPr>
          <w:rFonts w:hint="eastAsia"/>
        </w:rPr>
        <w:tab/>
        <w:t>对于正在学习中文的初学者来说，“日出”的拼音“rì chū”是一个很好的例子来说明汉语拼音的作用。拼音提供了一个清晰的发音指南，让非母语者能够模仿正确的语音语调。由于每个汉字都有一个或多个固定的拼音形式，这也有助于提高阅读速度和准确性。了解“日出”的拼音还可以帮助学生构建更多关于自然现象的词汇，例如日落（rì luò）、白天（bái tiān）和黑夜（hēi yè），从而扩展他们的词汇量。</w:t>
      </w:r>
    </w:p>
    <w:p w14:paraId="7F7C692D" w14:textId="77777777" w:rsidR="0058434E" w:rsidRDefault="0058434E">
      <w:pPr>
        <w:rPr>
          <w:rFonts w:hint="eastAsia"/>
        </w:rPr>
      </w:pPr>
    </w:p>
    <w:p w14:paraId="26E97EAA" w14:textId="77777777" w:rsidR="0058434E" w:rsidRDefault="0058434E">
      <w:pPr>
        <w:rPr>
          <w:rFonts w:hint="eastAsia"/>
        </w:rPr>
      </w:pPr>
    </w:p>
    <w:p w14:paraId="160A1ECE" w14:textId="77777777" w:rsidR="0058434E" w:rsidRDefault="0058434E">
      <w:pPr>
        <w:rPr>
          <w:rFonts w:hint="eastAsia"/>
        </w:rPr>
      </w:pPr>
    </w:p>
    <w:p w14:paraId="1B9630E1" w14:textId="77777777" w:rsidR="0058434E" w:rsidRDefault="0058434E">
      <w:pPr>
        <w:rPr>
          <w:rFonts w:hint="eastAsia"/>
        </w:rPr>
      </w:pPr>
      <w:r>
        <w:rPr>
          <w:rFonts w:hint="eastAsia"/>
        </w:rPr>
        <w:tab/>
        <w:t>最后的总结：日出的拼音与其他文化元素的关联</w:t>
      </w:r>
    </w:p>
    <w:p w14:paraId="3DFB076E" w14:textId="77777777" w:rsidR="0058434E" w:rsidRDefault="0058434E">
      <w:pPr>
        <w:rPr>
          <w:rFonts w:hint="eastAsia"/>
        </w:rPr>
      </w:pPr>
    </w:p>
    <w:p w14:paraId="07672221" w14:textId="77777777" w:rsidR="0058434E" w:rsidRDefault="0058434E">
      <w:pPr>
        <w:rPr>
          <w:rFonts w:hint="eastAsia"/>
        </w:rPr>
      </w:pPr>
    </w:p>
    <w:p w14:paraId="62FC342C" w14:textId="77777777" w:rsidR="0058434E" w:rsidRDefault="0058434E">
      <w:pPr>
        <w:rPr>
          <w:rFonts w:hint="eastAsia"/>
        </w:rPr>
      </w:pPr>
      <w:r>
        <w:rPr>
          <w:rFonts w:hint="eastAsia"/>
        </w:rPr>
        <w:tab/>
        <w:t>“日出”的拼音是“rì chū”，简单而直观。它不仅是学习汉语发音的基础，也是连接中国传统文化和其他学科知识的桥梁。从天文学到文学艺术，日出这一自然现象都在人类文明史上留下了深刻的印记。通过对“日出”拼音的学习，我们可以更加深入地了解到中国文化对自然界的观察与思考方式，以及汉语作为交流媒介的独特魅力。这也提醒着我们每一天都是新的开始，正如那永不间断的日出一样，充满希望与活力。</w:t>
      </w:r>
    </w:p>
    <w:p w14:paraId="0FD4D2FE" w14:textId="77777777" w:rsidR="0058434E" w:rsidRDefault="0058434E">
      <w:pPr>
        <w:rPr>
          <w:rFonts w:hint="eastAsia"/>
        </w:rPr>
      </w:pPr>
    </w:p>
    <w:p w14:paraId="41E5CDF5" w14:textId="77777777" w:rsidR="0058434E" w:rsidRDefault="0058434E">
      <w:pPr>
        <w:rPr>
          <w:rFonts w:hint="eastAsia"/>
        </w:rPr>
      </w:pPr>
    </w:p>
    <w:p w14:paraId="0506F060" w14:textId="77777777" w:rsidR="0058434E" w:rsidRDefault="00584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834A7" w14:textId="2F024467" w:rsidR="00A064D3" w:rsidRDefault="00A064D3"/>
    <w:sectPr w:rsidR="00A0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3"/>
    <w:rsid w:val="0058434E"/>
    <w:rsid w:val="00A064D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3F699-54BF-4771-9C8C-AC0B444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