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931B" w14:textId="77777777" w:rsidR="00FE2D12" w:rsidRDefault="00FE2D12">
      <w:pPr>
        <w:rPr>
          <w:rFonts w:hint="eastAsia"/>
        </w:rPr>
      </w:pPr>
      <w:r>
        <w:rPr>
          <w:rFonts w:hint="eastAsia"/>
        </w:rPr>
        <w:t>日出的拼音怎么写的拼：揭开汉语拼音的神秘面纱</w:t>
      </w:r>
    </w:p>
    <w:p w14:paraId="013313FC" w14:textId="77777777" w:rsidR="00FE2D12" w:rsidRDefault="00FE2D12">
      <w:pPr>
        <w:rPr>
          <w:rFonts w:hint="eastAsia"/>
        </w:rPr>
      </w:pPr>
      <w:r>
        <w:rPr>
          <w:rFonts w:hint="eastAsia"/>
        </w:rPr>
        <w:t>当晨曦的第一缕光线温柔地抚摸大地，万物在光合作用下苏醒，新的一天就此展开。在中国，人们不仅以视觉感受这美妙时刻，也通过语言文字来描述它。"日出"的拼音写作 "rì chū"，这个简单的音节组合承载着丰富的文化内涵和历史渊源。汉语拼音是中华人民共和国成立后推行的一种拉丁字母注音方式，旨在帮助学习汉字发音，促进普通话的普及。</w:t>
      </w:r>
    </w:p>
    <w:p w14:paraId="4F756399" w14:textId="77777777" w:rsidR="00FE2D12" w:rsidRDefault="00FE2D12">
      <w:pPr>
        <w:rPr>
          <w:rFonts w:hint="eastAsia"/>
        </w:rPr>
      </w:pPr>
    </w:p>
    <w:p w14:paraId="33AC96FE" w14:textId="77777777" w:rsidR="00FE2D12" w:rsidRDefault="00FE2D12">
      <w:pPr>
        <w:rPr>
          <w:rFonts w:hint="eastAsia"/>
        </w:rPr>
      </w:pPr>
      <w:r>
        <w:rPr>
          <w:rFonts w:hint="eastAsia"/>
        </w:rPr>
        <w:t>汉语拼音的诞生与意义</w:t>
      </w:r>
    </w:p>
    <w:p w14:paraId="1FE0713A" w14:textId="77777777" w:rsidR="00FE2D12" w:rsidRDefault="00FE2D12">
      <w:pPr>
        <w:rPr>
          <w:rFonts w:hint="eastAsia"/>
        </w:rPr>
      </w:pPr>
      <w:r>
        <w:rPr>
          <w:rFonts w:hint="eastAsia"/>
        </w:rPr>
        <w:t>1958年，中国正式公布了《汉语拼音方案》，这套系统成为了汉字读音的标准。汉语拼音不仅是儿童学习汉字的桥梁，也是外国人了解中文的重要工具。对于“日出”而言，它的拼音不仅仅是两个音节的简单相加，更是一个连接古今、沟通中外的文化纽带。随着全球化进程的加速，越来越多的人开始关注并学习汉语，汉语拼音的重要性愈发凸显。</w:t>
      </w:r>
    </w:p>
    <w:p w14:paraId="2CEE2549" w14:textId="77777777" w:rsidR="00FE2D12" w:rsidRDefault="00FE2D12">
      <w:pPr>
        <w:rPr>
          <w:rFonts w:hint="eastAsia"/>
        </w:rPr>
      </w:pPr>
    </w:p>
    <w:p w14:paraId="2BAB73A4" w14:textId="77777777" w:rsidR="00FE2D12" w:rsidRDefault="00FE2D12">
      <w:pPr>
        <w:rPr>
          <w:rFonts w:hint="eastAsia"/>
        </w:rPr>
      </w:pPr>
      <w:r>
        <w:rPr>
          <w:rFonts w:hint="eastAsia"/>
        </w:rPr>
        <w:t>日出背后的文化象征</w:t>
      </w:r>
    </w:p>
    <w:p w14:paraId="159B4467" w14:textId="77777777" w:rsidR="00FE2D12" w:rsidRDefault="00FE2D12">
      <w:pPr>
        <w:rPr>
          <w:rFonts w:hint="eastAsia"/>
        </w:rPr>
      </w:pPr>
      <w:r>
        <w:rPr>
          <w:rFonts w:hint="eastAsia"/>
        </w:rPr>
        <w:t>自古以来，“日出”就象征着新的开始、希望与活力。中国古代哲学家老子曾言：“天下之大，黎元为先。”这里所说的“黎元”，即黎明之初，寓意着百姓生活的起点。而“日出”的景象，则常常被诗人用来表达对美好未来的向往。例如，在唐代诗人王之涣的《登鹳雀楼》中，“白日依山尽，黄河入海流”，描绘了一幅壮丽的日落图景，同时也隐喻了时间流逝与人生短暂。相对应地，“日出”则代表着生机勃勃的新一天。</w:t>
      </w:r>
    </w:p>
    <w:p w14:paraId="7689F59C" w14:textId="77777777" w:rsidR="00FE2D12" w:rsidRDefault="00FE2D12">
      <w:pPr>
        <w:rPr>
          <w:rFonts w:hint="eastAsia"/>
        </w:rPr>
      </w:pPr>
    </w:p>
    <w:p w14:paraId="12C9A341" w14:textId="77777777" w:rsidR="00FE2D12" w:rsidRDefault="00FE2D12">
      <w:pPr>
        <w:rPr>
          <w:rFonts w:hint="eastAsia"/>
        </w:rPr>
      </w:pPr>
      <w:r>
        <w:rPr>
          <w:rFonts w:hint="eastAsia"/>
        </w:rPr>
        <w:t>从日出到拼音：探索汉字的魅力</w:t>
      </w:r>
    </w:p>
    <w:p w14:paraId="05348309" w14:textId="77777777" w:rsidR="00FE2D12" w:rsidRDefault="00FE2D12">
      <w:pPr>
        <w:rPr>
          <w:rFonts w:hint="eastAsia"/>
        </w:rPr>
      </w:pPr>
      <w:r>
        <w:rPr>
          <w:rFonts w:hint="eastAsia"/>
        </w:rPr>
        <w:t>汉字作为世界上最古老的文字之一，拥有独特的表意体系。每一个汉字都是一个故事，都蕴含着深厚的文化底蕴。“日”字在甲骨文中就像一轮太阳，随着时间推移，其形态逐渐简化，但核心含义从未改变。到了现代，“日”与“出”两字结合成词，通过汉语拼音的形式再次焕发出新的生命力。这种由形到声的变化过程，正是汉字魅力所在——既能直观展现事物形象，又能准确传达语音信息。</w:t>
      </w:r>
    </w:p>
    <w:p w14:paraId="1C9ECC54" w14:textId="77777777" w:rsidR="00FE2D12" w:rsidRDefault="00FE2D12">
      <w:pPr>
        <w:rPr>
          <w:rFonts w:hint="eastAsia"/>
        </w:rPr>
      </w:pPr>
    </w:p>
    <w:p w14:paraId="4E631374" w14:textId="77777777" w:rsidR="00FE2D12" w:rsidRDefault="00FE2D12">
      <w:pPr>
        <w:rPr>
          <w:rFonts w:hint="eastAsia"/>
        </w:rPr>
      </w:pPr>
      <w:r>
        <w:rPr>
          <w:rFonts w:hint="eastAsia"/>
        </w:rPr>
        <w:t>最后的总结：让日出的拼音照亮更多人的心灵</w:t>
      </w:r>
    </w:p>
    <w:p w14:paraId="51D770CD" w14:textId="77777777" w:rsidR="00FE2D12" w:rsidRDefault="00FE2D12">
      <w:pPr>
        <w:rPr>
          <w:rFonts w:hint="eastAsia"/>
        </w:rPr>
      </w:pPr>
      <w:r>
        <w:rPr>
          <w:rFonts w:hint="eastAsia"/>
        </w:rPr>
        <w:t>无论是东方还是西方，人们对日出都有着共同的情感共鸣。它不仅仅是一种自然现象，更是人类心灵深处对光明与希望的永恒追求。当我们说出或写下“rì chū”时，仿佛能感受到那股来自远古的力量，在现代社会依然熠熠生辉。汉语拼音就像是打开这扇大门的一把钥匙，让更多的人能够领略到汉字之美，体会到中国文化所传递出来的温暖与力量。</w:t>
      </w:r>
    </w:p>
    <w:p w14:paraId="517B4837" w14:textId="77777777" w:rsidR="00FE2D12" w:rsidRDefault="00FE2D12">
      <w:pPr>
        <w:rPr>
          <w:rFonts w:hint="eastAsia"/>
        </w:rPr>
      </w:pPr>
    </w:p>
    <w:p w14:paraId="4C6947F9" w14:textId="77777777" w:rsidR="00FE2D12" w:rsidRDefault="00FE2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086C3" w14:textId="018E5541" w:rsidR="002B4CDF" w:rsidRDefault="002B4CDF"/>
    <w:sectPr w:rsidR="002B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DF"/>
    <w:rsid w:val="002B4CDF"/>
    <w:rsid w:val="00866415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77DD4-57E6-4E8E-8D4F-80AEDFB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