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FBD7" w14:textId="77777777" w:rsidR="00EA128A" w:rsidRDefault="00EA128A">
      <w:pPr>
        <w:rPr>
          <w:rFonts w:hint="eastAsia"/>
        </w:rPr>
      </w:pPr>
      <w:r>
        <w:rPr>
          <w:rFonts w:hint="eastAsia"/>
        </w:rPr>
        <w:t>日出的拼音怎么拼</w:t>
      </w:r>
    </w:p>
    <w:p w14:paraId="3DD34327" w14:textId="77777777" w:rsidR="00EA128A" w:rsidRDefault="00EA128A">
      <w:pPr>
        <w:rPr>
          <w:rFonts w:hint="eastAsia"/>
        </w:rPr>
      </w:pPr>
      <w:r>
        <w:rPr>
          <w:rFonts w:hint="eastAsia"/>
        </w:rPr>
        <w:t>在中国，孩子们学习汉字的同时也学习了汉语拼音，这是一种用来表示汉字读音的系统。对于“日出”这两个字，其对应的拼音是：“rì chū”。拼音不仅帮助初学者正确发音，也是输入法的重要组成部分，使得人们可以通过键盘输入中文。</w:t>
      </w:r>
    </w:p>
    <w:p w14:paraId="3580DB95" w14:textId="77777777" w:rsidR="00EA128A" w:rsidRDefault="00EA128A">
      <w:pPr>
        <w:rPr>
          <w:rFonts w:hint="eastAsia"/>
        </w:rPr>
      </w:pPr>
    </w:p>
    <w:p w14:paraId="38F54298" w14:textId="77777777" w:rsidR="00EA128A" w:rsidRDefault="00EA128A">
      <w:pPr>
        <w:rPr>
          <w:rFonts w:hint="eastAsia"/>
        </w:rPr>
      </w:pPr>
      <w:r>
        <w:rPr>
          <w:rFonts w:hint="eastAsia"/>
        </w:rPr>
        <w:t>深入理解拼音与汉字的关系</w:t>
      </w:r>
    </w:p>
    <w:p w14:paraId="76CC03EC" w14:textId="77777777" w:rsidR="00EA128A" w:rsidRDefault="00EA128A">
      <w:pPr>
        <w:rPr>
          <w:rFonts w:hint="eastAsia"/>
        </w:rPr>
      </w:pPr>
      <w:r>
        <w:rPr>
          <w:rFonts w:hint="eastAsia"/>
        </w:rPr>
        <w:t>要了解“日出”的拼音，我们先来了解一下汉语拼音体系。“日”的拼音为“rì”，它属于仄声中的去声；而“出”的拼音是“chū”，同样也是去声。每个汉字都有其独特的拼音，这取决于它的发音和声调。汉语有四种主要声调以及一个轻声，它们通过不同的音高变化来区分意义相近的词。因此，“rì chū”不仅仅是一组字母，它准确地捕捉到了“日出”这个词的声音特征。</w:t>
      </w:r>
    </w:p>
    <w:p w14:paraId="4BD902CB" w14:textId="77777777" w:rsidR="00EA128A" w:rsidRDefault="00EA128A">
      <w:pPr>
        <w:rPr>
          <w:rFonts w:hint="eastAsia"/>
        </w:rPr>
      </w:pPr>
    </w:p>
    <w:p w14:paraId="272F9817" w14:textId="77777777" w:rsidR="00EA128A" w:rsidRDefault="00EA128A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276BCB8A" w14:textId="77777777" w:rsidR="00EA128A" w:rsidRDefault="00EA128A">
      <w:pPr>
        <w:rPr>
          <w:rFonts w:hint="eastAsia"/>
        </w:rPr>
      </w:pPr>
      <w:r>
        <w:rPr>
          <w:rFonts w:hint="eastAsia"/>
        </w:rPr>
        <w:t>对于非母语者或刚开始接触汉字的人来说，掌握正确的拼音是非常重要的。这是因为汉字本身并不直接显示出如何发音的信息，而拼音则提供了一种直观的方式让人们知道每个字应该怎样念出来。比如，当我们提到每天早晨看到的壮观景象时，使用“rì chū”这个拼音可以帮助人们更准确地表达这个概念，并且在交流中避免误解。</w:t>
      </w:r>
    </w:p>
    <w:p w14:paraId="6DBAB253" w14:textId="77777777" w:rsidR="00EA128A" w:rsidRDefault="00EA128A">
      <w:pPr>
        <w:rPr>
          <w:rFonts w:hint="eastAsia"/>
        </w:rPr>
      </w:pPr>
    </w:p>
    <w:p w14:paraId="03E9B2F7" w14:textId="77777777" w:rsidR="00EA128A" w:rsidRDefault="00EA128A">
      <w:pPr>
        <w:rPr>
          <w:rFonts w:hint="eastAsia"/>
        </w:rPr>
      </w:pPr>
      <w:r>
        <w:rPr>
          <w:rFonts w:hint="eastAsia"/>
        </w:rPr>
        <w:t>拼音在教育和日常生活中的作用</w:t>
      </w:r>
    </w:p>
    <w:p w14:paraId="7DF9AB81" w14:textId="77777777" w:rsidR="00EA128A" w:rsidRDefault="00EA128A">
      <w:pPr>
        <w:rPr>
          <w:rFonts w:hint="eastAsia"/>
        </w:rPr>
      </w:pPr>
      <w:r>
        <w:rPr>
          <w:rFonts w:hint="eastAsia"/>
        </w:rPr>
        <w:t>在学校里，教师会教导学生根据汉字的形状记忆相应的拼音，以便于朗读课文、背诵诗词等。在日常生活中，当我们在手机上或者电脑前打字时，拼音输入法允许我们快速输入想要表达的文字。例如，当你想要分享一张美丽的日出照片并配上文字描述时，只需输入“rì chū”就能轻松打出“日出”两个字。</w:t>
      </w:r>
    </w:p>
    <w:p w14:paraId="13E63F99" w14:textId="77777777" w:rsidR="00EA128A" w:rsidRDefault="00EA128A">
      <w:pPr>
        <w:rPr>
          <w:rFonts w:hint="eastAsia"/>
        </w:rPr>
      </w:pPr>
    </w:p>
    <w:p w14:paraId="5F8FB557" w14:textId="77777777" w:rsidR="00EA128A" w:rsidRDefault="00EA128A">
      <w:pPr>
        <w:rPr>
          <w:rFonts w:hint="eastAsia"/>
        </w:rPr>
      </w:pPr>
      <w:r>
        <w:rPr>
          <w:rFonts w:hint="eastAsia"/>
        </w:rPr>
        <w:t>最后的总结</w:t>
      </w:r>
    </w:p>
    <w:p w14:paraId="301D4342" w14:textId="77777777" w:rsidR="00EA128A" w:rsidRDefault="00EA128A">
      <w:pPr>
        <w:rPr>
          <w:rFonts w:hint="eastAsia"/>
        </w:rPr>
      </w:pPr>
      <w:r>
        <w:rPr>
          <w:rFonts w:hint="eastAsia"/>
        </w:rPr>
        <w:t>“日出”的拼音是“rì chū”，这一简单的组合背后蕴含着丰富的语言学知识。从教育到科技应用，拼音扮演着连接汉字与声音桥梁的角色。无论是为了提高语言技能还是简化数字时代的沟通方式，学习和理解拼音都是不可或缺的一部分。随着全球范围内对中国文化的兴趣日益增长，更多的人将受益于对汉语拼音的学习，从而更好地体验和欣赏像“日出”这样美妙词汇所代表的文化内涵。</w:t>
      </w:r>
    </w:p>
    <w:p w14:paraId="31B0DECE" w14:textId="77777777" w:rsidR="00EA128A" w:rsidRDefault="00EA128A">
      <w:pPr>
        <w:rPr>
          <w:rFonts w:hint="eastAsia"/>
        </w:rPr>
      </w:pPr>
    </w:p>
    <w:p w14:paraId="2F50F937" w14:textId="77777777" w:rsidR="00EA128A" w:rsidRDefault="00EA1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0571E" w14:textId="696052AF" w:rsidR="00E32B59" w:rsidRDefault="00E32B59"/>
    <w:sectPr w:rsidR="00E32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59"/>
    <w:rsid w:val="00866415"/>
    <w:rsid w:val="00E32B59"/>
    <w:rsid w:val="00EA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A0D54-2CE4-4E12-A8F9-21BA2461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