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C592" w14:textId="77777777" w:rsidR="000107AA" w:rsidRDefault="000107AA">
      <w:pPr>
        <w:rPr>
          <w:rFonts w:hint="eastAsia"/>
        </w:rPr>
      </w:pPr>
      <w:r>
        <w:rPr>
          <w:rFonts w:hint="eastAsia"/>
        </w:rPr>
        <w:t>Rì chū: 汉语拼音的美丽晨曦</w:t>
      </w:r>
    </w:p>
    <w:p w14:paraId="7C185117" w14:textId="77777777" w:rsidR="000107AA" w:rsidRDefault="000107AA">
      <w:pPr>
        <w:rPr>
          <w:rFonts w:hint="eastAsia"/>
        </w:rPr>
      </w:pPr>
      <w:r>
        <w:rPr>
          <w:rFonts w:hint="eastAsia"/>
        </w:rPr>
        <w:t>在汉语拼音的世界里，"Rì chū"不仅代表着太阳从地平线缓缓升起的自然现象，也象征着一种新的开始和希望。每一个汉字背后都有着丰富的文化和历史底蕴，而汉语拼音则是这些宝藏的钥匙之一，它帮助人们打开学习中文的大门，让人们能够更轻松地掌握这门古老而美丽的语言。</w:t>
      </w:r>
    </w:p>
    <w:p w14:paraId="2F3D6D1E" w14:textId="77777777" w:rsidR="000107AA" w:rsidRDefault="000107AA">
      <w:pPr>
        <w:rPr>
          <w:rFonts w:hint="eastAsia"/>
        </w:rPr>
      </w:pPr>
    </w:p>
    <w:p w14:paraId="43CCF8C7" w14:textId="77777777" w:rsidR="000107AA" w:rsidRDefault="000107AA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6A9B1D74" w14:textId="77777777" w:rsidR="000107AA" w:rsidRDefault="000107AA">
      <w:pPr>
        <w:rPr>
          <w:rFonts w:hint="eastAsia"/>
        </w:rPr>
      </w:pPr>
      <w:r>
        <w:rPr>
          <w:rFonts w:hint="eastAsia"/>
        </w:rPr>
        <w:t>汉语拼音系统是在20世纪50年代由中华人民共和国政府组织专家制定的一套拉丁字母注音方案，旨在为普通话提供一个标准的罗马化书写方式。在此之前，中国曾有过多种不同的罗马化系统，但没有一种得到广泛认可或使用。随着汉语拼音的正式确立，它逐渐成为国际上标注中文发音的标准工具，并且在教育、外交、科技交流等领域发挥着重要作用。</w:t>
      </w:r>
    </w:p>
    <w:p w14:paraId="4FC34498" w14:textId="77777777" w:rsidR="000107AA" w:rsidRDefault="000107AA">
      <w:pPr>
        <w:rPr>
          <w:rFonts w:hint="eastAsia"/>
        </w:rPr>
      </w:pPr>
    </w:p>
    <w:p w14:paraId="45907BF3" w14:textId="77777777" w:rsidR="000107AA" w:rsidRDefault="000107AA">
      <w:pPr>
        <w:rPr>
          <w:rFonts w:hint="eastAsia"/>
        </w:rPr>
      </w:pPr>
      <w:r>
        <w:rPr>
          <w:rFonts w:hint="eastAsia"/>
        </w:rPr>
        <w:t>日出：自然奇观与文化象征</w:t>
      </w:r>
    </w:p>
    <w:p w14:paraId="5B2ECD7B" w14:textId="77777777" w:rsidR="000107AA" w:rsidRDefault="000107AA">
      <w:pPr>
        <w:rPr>
          <w:rFonts w:hint="eastAsia"/>
        </w:rPr>
      </w:pPr>
      <w:r>
        <w:rPr>
          <w:rFonts w:hint="eastAsia"/>
        </w:rPr>
        <w:t>当谈到“Rì chū”，我们往往联想到清晨时分那震撼人心的日出景色。在中国古代文学作品中，不乏对日出美景的赞美之词，如《诗经》里的“东方未明，颠倒衣裳”，或是陶渊明笔下“采菊东篱下，悠然见南山”的意境，都体现了古人对于黎明曙光的喜爱之情。在传统哲学思想里，“阳”代表光明正大，因此日出也被视为吉祥如意的预兆。</w:t>
      </w:r>
    </w:p>
    <w:p w14:paraId="35C6DB01" w14:textId="77777777" w:rsidR="000107AA" w:rsidRDefault="000107AA">
      <w:pPr>
        <w:rPr>
          <w:rFonts w:hint="eastAsia"/>
        </w:rPr>
      </w:pPr>
    </w:p>
    <w:p w14:paraId="4796727B" w14:textId="77777777" w:rsidR="000107AA" w:rsidRDefault="000107AA">
      <w:pPr>
        <w:rPr>
          <w:rFonts w:hint="eastAsia"/>
        </w:rPr>
      </w:pPr>
      <w:r>
        <w:rPr>
          <w:rFonts w:hint="eastAsia"/>
        </w:rPr>
        <w:t>汉语拼音助力全球化交流</w:t>
      </w:r>
    </w:p>
    <w:p w14:paraId="1FCFFEAD" w14:textId="77777777" w:rsidR="000107AA" w:rsidRDefault="000107AA">
      <w:pPr>
        <w:rPr>
          <w:rFonts w:hint="eastAsia"/>
        </w:rPr>
      </w:pPr>
      <w:r>
        <w:rPr>
          <w:rFonts w:hint="eastAsia"/>
        </w:rPr>
        <w:t>在全球化的今天，汉语拼音作为连接中文与其他语言之间的桥梁，其重要性日益凸显。无论是外国人学习中文还是中国人走向世界舞台，汉语拼音都是不可或缺的一部分。通过简单易记的字母组合，人们可以快速准确地读出陌生汉字的发音，极大地提高了沟通效率。许多城市的街道名称、公共交通站点以及商业招牌也开始采用双语标识（即中文+汉语拼音），方便了国内外游客出行。</w:t>
      </w:r>
    </w:p>
    <w:p w14:paraId="3ED84E46" w14:textId="77777777" w:rsidR="000107AA" w:rsidRDefault="000107AA">
      <w:pPr>
        <w:rPr>
          <w:rFonts w:hint="eastAsia"/>
        </w:rPr>
      </w:pPr>
    </w:p>
    <w:p w14:paraId="232C55A8" w14:textId="77777777" w:rsidR="000107AA" w:rsidRDefault="000107AA">
      <w:pPr>
        <w:rPr>
          <w:rFonts w:hint="eastAsia"/>
        </w:rPr>
      </w:pPr>
      <w:r>
        <w:rPr>
          <w:rFonts w:hint="eastAsia"/>
        </w:rPr>
        <w:t>最后的总结：拥抱新一天的到来</w:t>
      </w:r>
    </w:p>
    <w:p w14:paraId="3465F85B" w14:textId="77777777" w:rsidR="000107AA" w:rsidRDefault="000107AA">
      <w:pPr>
        <w:rPr>
          <w:rFonts w:hint="eastAsia"/>
        </w:rPr>
      </w:pPr>
      <w:r>
        <w:rPr>
          <w:rFonts w:hint="eastAsia"/>
        </w:rPr>
        <w:t>就像每天都会迎来崭新的日出一样，汉语拼音也在不断地发展和完善之中。它不仅是中国文化的瑰宝，更是促进国际间相互理解和友谊的重要媒介。让我们一起期待，在未来，“Rì chū”所蕴含的美好寓意将伴随着汉语拼音一起，照亮更多人的心灵，开启更加灿烂辉煌的新篇章。</w:t>
      </w:r>
    </w:p>
    <w:p w14:paraId="54BD3FFA" w14:textId="77777777" w:rsidR="000107AA" w:rsidRDefault="000107AA">
      <w:pPr>
        <w:rPr>
          <w:rFonts w:hint="eastAsia"/>
        </w:rPr>
      </w:pPr>
    </w:p>
    <w:p w14:paraId="38A566B1" w14:textId="77777777" w:rsidR="000107AA" w:rsidRDefault="00010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9D15E" w14:textId="7B4C494F" w:rsidR="001F4653" w:rsidRDefault="001F4653"/>
    <w:sectPr w:rsidR="001F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53"/>
    <w:rsid w:val="000107AA"/>
    <w:rsid w:val="001F465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3AEE0-8A08-4B64-A63D-4A75CD26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