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B3E1D" w14:textId="77777777" w:rsidR="0064223F" w:rsidRDefault="0064223F">
      <w:pPr>
        <w:rPr>
          <w:rFonts w:hint="eastAsia"/>
        </w:rPr>
      </w:pPr>
      <w:r>
        <w:rPr>
          <w:rFonts w:hint="eastAsia"/>
        </w:rPr>
        <w:t>Rìlì 的拼音和声调</w:t>
      </w:r>
    </w:p>
    <w:p w14:paraId="3123A930" w14:textId="77777777" w:rsidR="0064223F" w:rsidRDefault="0064223F">
      <w:pPr>
        <w:rPr>
          <w:rFonts w:hint="eastAsia"/>
        </w:rPr>
      </w:pPr>
      <w:r>
        <w:rPr>
          <w:rFonts w:hint="eastAsia"/>
        </w:rPr>
        <w:t>日历（Rìlì）是时间的刻度，是人们用来组织生活的工具。它的存在让我们的生活有了规律，也让历史有了记录的方式。日历不仅仅是一个物品，更是一种文化的体现，它反映了不同地区人民的生活习惯、宗教信仰以及社会结构。</w:t>
      </w:r>
    </w:p>
    <w:p w14:paraId="694216EC" w14:textId="77777777" w:rsidR="0064223F" w:rsidRDefault="0064223F">
      <w:pPr>
        <w:rPr>
          <w:rFonts w:hint="eastAsia"/>
        </w:rPr>
      </w:pPr>
    </w:p>
    <w:p w14:paraId="7FC3999C" w14:textId="77777777" w:rsidR="0064223F" w:rsidRDefault="0064223F">
      <w:pPr>
        <w:rPr>
          <w:rFonts w:hint="eastAsia"/>
        </w:rPr>
      </w:pPr>
      <w:r>
        <w:rPr>
          <w:rFonts w:hint="eastAsia"/>
        </w:rPr>
        <w:t>日历的历史渊源</w:t>
      </w:r>
    </w:p>
    <w:p w14:paraId="2AF75A54" w14:textId="77777777" w:rsidR="0064223F" w:rsidRDefault="0064223F">
      <w:pPr>
        <w:rPr>
          <w:rFonts w:hint="eastAsia"/>
        </w:rPr>
      </w:pPr>
      <w:r>
        <w:rPr>
          <w:rFonts w:hint="eastAsia"/>
        </w:rPr>
        <w:t>从古代开始，人类就尝试着理解和记录时间的流逝。最早的日历形式可以追溯到石器时代的洞穴壁画，那些标记可能是最早的时间记录方式。随着时间的发展，各个文明都创造了各自独特的时间系统。例如，古埃及人根据尼罗河泛滥周期制定了365天的日历年；而中国的夏朝时期则已经形成了以月亮盈亏为基础的阴历体系，并逐渐发展为阴阳合历。</w:t>
      </w:r>
    </w:p>
    <w:p w14:paraId="389D1A5F" w14:textId="77777777" w:rsidR="0064223F" w:rsidRDefault="0064223F">
      <w:pPr>
        <w:rPr>
          <w:rFonts w:hint="eastAsia"/>
        </w:rPr>
      </w:pPr>
    </w:p>
    <w:p w14:paraId="4CC6CD21" w14:textId="77777777" w:rsidR="0064223F" w:rsidRDefault="0064223F">
      <w:pPr>
        <w:rPr>
          <w:rFonts w:hint="eastAsia"/>
        </w:rPr>
      </w:pPr>
      <w:r>
        <w:rPr>
          <w:rFonts w:hint="eastAsia"/>
        </w:rPr>
        <w:t>日历的功能与作用</w:t>
      </w:r>
    </w:p>
    <w:p w14:paraId="149FD16A" w14:textId="77777777" w:rsidR="0064223F" w:rsidRDefault="0064223F">
      <w:pPr>
        <w:rPr>
          <w:rFonts w:hint="eastAsia"/>
        </w:rPr>
      </w:pPr>
      <w:r>
        <w:rPr>
          <w:rFonts w:hint="eastAsia"/>
        </w:rPr>
        <w:t>现代日历不仅仅是用来标注日期，还承担了很多其他功能。它可以帮助我们安排日常事务，如会议、约会等；也可以作为纪念重要事件的载体，比如生日、结婚纪念日等。对于企业来说，日历是项目管理的重要工具，能够有效规划工作进度，确保按时完成任务。在一些特殊场合，定制化的日历还可以成为馈赠亲友的美好礼物。</w:t>
      </w:r>
    </w:p>
    <w:p w14:paraId="53C80033" w14:textId="77777777" w:rsidR="0064223F" w:rsidRDefault="0064223F">
      <w:pPr>
        <w:rPr>
          <w:rFonts w:hint="eastAsia"/>
        </w:rPr>
      </w:pPr>
    </w:p>
    <w:p w14:paraId="6D42C291" w14:textId="77777777" w:rsidR="0064223F" w:rsidRDefault="0064223F">
      <w:pPr>
        <w:rPr>
          <w:rFonts w:hint="eastAsia"/>
        </w:rPr>
      </w:pPr>
      <w:r>
        <w:rPr>
          <w:rFonts w:hint="eastAsia"/>
        </w:rPr>
        <w:t>中国日历的独特之处</w:t>
      </w:r>
    </w:p>
    <w:p w14:paraId="76787C8A" w14:textId="77777777" w:rsidR="0064223F" w:rsidRDefault="0064223F">
      <w:pPr>
        <w:rPr>
          <w:rFonts w:hint="eastAsia"/>
        </w:rPr>
      </w:pPr>
      <w:r>
        <w:rPr>
          <w:rFonts w:hint="eastAsia"/>
        </w:rPr>
        <w:t>在中国，传统农历与公历并行使用。农历考虑了太阳和月亮运行规律，因此每个月份都有相应的节气，指导农业生产活动。中国日历中蕴含着丰富的民俗文化元素，像春节、端午节、中秋节等传统节日都是按照农历计算的。这些节日不仅是家庭团聚的日子，更是传承民族文化的重要契机。</w:t>
      </w:r>
    </w:p>
    <w:p w14:paraId="71D0CCAD" w14:textId="77777777" w:rsidR="0064223F" w:rsidRDefault="0064223F">
      <w:pPr>
        <w:rPr>
          <w:rFonts w:hint="eastAsia"/>
        </w:rPr>
      </w:pPr>
    </w:p>
    <w:p w14:paraId="7654B065" w14:textId="77777777" w:rsidR="0064223F" w:rsidRDefault="0064223F">
      <w:pPr>
        <w:rPr>
          <w:rFonts w:hint="eastAsia"/>
        </w:rPr>
      </w:pPr>
      <w:r>
        <w:rPr>
          <w:rFonts w:hint="eastAsia"/>
        </w:rPr>
        <w:t>数字时代下的日历</w:t>
      </w:r>
    </w:p>
    <w:p w14:paraId="6026A9D5" w14:textId="77777777" w:rsidR="0064223F" w:rsidRDefault="0064223F">
      <w:pPr>
        <w:rPr>
          <w:rFonts w:hint="eastAsia"/>
        </w:rPr>
      </w:pPr>
      <w:r>
        <w:rPr>
          <w:rFonts w:hint="eastAsia"/>
        </w:rPr>
        <w:t>随着科技的进步，电子设备上的日历应用变得越来越普及。这类应用程序不仅具备基本的日程提醒功能，还能与其他软件无缝对接，实现信息共享。用户可以通过云端同步多个设备间的日程安排，即使身处异地也能轻松掌握最新动态。而且，智能算法使得日历应用能够学习用户的习惯，提供更加个性化的服务体验。</w:t>
      </w:r>
    </w:p>
    <w:p w14:paraId="431D70D4" w14:textId="77777777" w:rsidR="0064223F" w:rsidRDefault="0064223F">
      <w:pPr>
        <w:rPr>
          <w:rFonts w:hint="eastAsia"/>
        </w:rPr>
      </w:pPr>
    </w:p>
    <w:p w14:paraId="1A2ABC22" w14:textId="77777777" w:rsidR="0064223F" w:rsidRDefault="0064223F">
      <w:pPr>
        <w:rPr>
          <w:rFonts w:hint="eastAsia"/>
        </w:rPr>
      </w:pPr>
      <w:r>
        <w:rPr>
          <w:rFonts w:hint="eastAsia"/>
        </w:rPr>
        <w:t>日历的文化意义</w:t>
      </w:r>
    </w:p>
    <w:p w14:paraId="486A1697" w14:textId="77777777" w:rsidR="0064223F" w:rsidRDefault="0064223F">
      <w:pPr>
        <w:rPr>
          <w:rFonts w:hint="eastAsia"/>
        </w:rPr>
      </w:pPr>
      <w:r>
        <w:rPr>
          <w:rFonts w:hint="eastAsia"/>
        </w:rPr>
        <w:t>每一种日历背后都承载着特定的文化价值观念。它们是连接过去与现在的桥梁，见证着岁月变迁的同时也影响着未来的发展方向。无论是西方基督教世界的公元纪年法，还是东方世界里的干支纪年体系，都在不同程度上塑造了人们的思维方式和社会行为模式。通过研究不同类型的日历，我们可以更好地理解多元的世界文化，增进彼此之间的交流与了解。</w:t>
      </w:r>
    </w:p>
    <w:p w14:paraId="5287D825" w14:textId="77777777" w:rsidR="0064223F" w:rsidRDefault="0064223F">
      <w:pPr>
        <w:rPr>
          <w:rFonts w:hint="eastAsia"/>
        </w:rPr>
      </w:pPr>
    </w:p>
    <w:p w14:paraId="6DB9443C" w14:textId="77777777" w:rsidR="0064223F" w:rsidRDefault="0064223F">
      <w:pPr>
        <w:rPr>
          <w:rFonts w:hint="eastAsia"/>
        </w:rPr>
      </w:pPr>
      <w:r>
        <w:rPr>
          <w:rFonts w:hint="eastAsia"/>
        </w:rPr>
        <w:t>最后的总结</w:t>
      </w:r>
    </w:p>
    <w:p w14:paraId="5EEFC12D" w14:textId="77777777" w:rsidR="0064223F" w:rsidRDefault="0064223F">
      <w:pPr>
        <w:rPr>
          <w:rFonts w:hint="eastAsia"/>
        </w:rPr>
      </w:pPr>
      <w:r>
        <w:rPr>
          <w:rFonts w:hint="eastAsia"/>
        </w:rPr>
        <w:t>日历不仅是时间的度量衡，也是文化的象征物。它见证了人类文明的进步历程，体现了各民族独特的智慧结晶。在未来，随着技术不断创新，相信日历的形式和功能还将继续演变，为人们带来更多的便利和惊喜。</w:t>
      </w:r>
    </w:p>
    <w:p w14:paraId="686BD6D8" w14:textId="77777777" w:rsidR="0064223F" w:rsidRDefault="0064223F">
      <w:pPr>
        <w:rPr>
          <w:rFonts w:hint="eastAsia"/>
        </w:rPr>
      </w:pPr>
    </w:p>
    <w:p w14:paraId="6F26FE08" w14:textId="77777777" w:rsidR="0064223F" w:rsidRDefault="006422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4CDA6F" w14:textId="76BDEC81" w:rsidR="000B6FEE" w:rsidRDefault="000B6FEE"/>
    <w:sectPr w:rsidR="000B6F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FEE"/>
    <w:rsid w:val="000B6FEE"/>
    <w:rsid w:val="0064223F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C726A6-466C-4407-ABA4-EB000F994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6F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F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F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F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F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F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F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F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F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6F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6F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6F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6F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6F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6F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6F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6F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6F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6F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6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6F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6F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6F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6F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6F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6F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6F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6F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6F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