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33390" w14:textId="77777777" w:rsidR="00406091" w:rsidRDefault="00406091">
      <w:pPr>
        <w:rPr>
          <w:rFonts w:hint="eastAsia"/>
        </w:rPr>
      </w:pPr>
      <w:r>
        <w:rPr>
          <w:rFonts w:hint="eastAsia"/>
        </w:rPr>
        <w:t>日历的拼音怎么写正确</w:t>
      </w:r>
    </w:p>
    <w:p w14:paraId="050BE1CA" w14:textId="77777777" w:rsidR="00406091" w:rsidRDefault="00406091">
      <w:pPr>
        <w:rPr>
          <w:rFonts w:hint="eastAsia"/>
        </w:rPr>
      </w:pPr>
      <w:r>
        <w:rPr>
          <w:rFonts w:hint="eastAsia"/>
        </w:rPr>
        <w:t>在汉语拼音系统中，每个汉字都有对应的拼音表示，它不仅帮助人们学习和掌握普通话的发音规则，也是中文信息处理和交流的重要工具。当我们说到“日历”的拼音时，正确的书写形式是“rì lì”。这里，“rì”代表“日”，而“lì”则对应“历”。接下来，让我们更深入地了解这两个字的发音特点及其背后的文化意义。</w:t>
      </w:r>
    </w:p>
    <w:p w14:paraId="77BC6B8D" w14:textId="77777777" w:rsidR="00406091" w:rsidRDefault="00406091">
      <w:pPr>
        <w:rPr>
          <w:rFonts w:hint="eastAsia"/>
        </w:rPr>
      </w:pPr>
    </w:p>
    <w:p w14:paraId="7B88D9A2" w14:textId="77777777" w:rsidR="00406091" w:rsidRDefault="00406091">
      <w:pPr>
        <w:rPr>
          <w:rFonts w:hint="eastAsia"/>
        </w:rPr>
      </w:pPr>
      <w:r>
        <w:rPr>
          <w:rFonts w:hint="eastAsia"/>
        </w:rPr>
        <w:t>“日”的发音及文化含义</w:t>
      </w:r>
    </w:p>
    <w:p w14:paraId="52AD0000" w14:textId="77777777" w:rsidR="00406091" w:rsidRDefault="00406091">
      <w:pPr>
        <w:rPr>
          <w:rFonts w:hint="eastAsia"/>
        </w:rPr>
      </w:pPr>
      <w:r>
        <w:rPr>
          <w:rFonts w:hint="eastAsia"/>
        </w:rPr>
        <w:t>“日”（rì）这个字，在古代汉语中代表着太阳或者一天的时间概念。它的发音是一个第四声，意味着音调从高降到低，给人一种坚定、明确的感觉。在中国传统文化里，太阳象征着光明、生命和能量，是万物生长不可或缺的因素。因此，“日”字不仅出现在日常用语中，还广泛存在于诗词歌赋以及各种传统节日名称之中，如“端午节”中的“端”就是指正午的日光最强烈的时候。</w:t>
      </w:r>
    </w:p>
    <w:p w14:paraId="7D6F35E8" w14:textId="77777777" w:rsidR="00406091" w:rsidRDefault="00406091">
      <w:pPr>
        <w:rPr>
          <w:rFonts w:hint="eastAsia"/>
        </w:rPr>
      </w:pPr>
    </w:p>
    <w:p w14:paraId="344274F3" w14:textId="77777777" w:rsidR="00406091" w:rsidRDefault="00406091">
      <w:pPr>
        <w:rPr>
          <w:rFonts w:hint="eastAsia"/>
        </w:rPr>
      </w:pPr>
      <w:r>
        <w:rPr>
          <w:rFonts w:hint="eastAsia"/>
        </w:rPr>
        <w:t>“历”的发音与演变</w:t>
      </w:r>
    </w:p>
    <w:p w14:paraId="5DE07F54" w14:textId="77777777" w:rsidR="00406091" w:rsidRDefault="00406091">
      <w:pPr>
        <w:rPr>
          <w:rFonts w:hint="eastAsia"/>
        </w:rPr>
      </w:pPr>
      <w:r>
        <w:rPr>
          <w:rFonts w:hint="eastAsia"/>
        </w:rPr>
        <w:t>“历”（lì）字的发音为第二声，其声调由低升至较高位置，传递出一种上升、前进的力量感。这个字最初是指经过的意思，后来逐渐演变成记录时间流逝的方式——即我们现在所说的日历。历史上，不同的文明有着各自独特的历法体系，而中国的农历以其悠久的历史和复杂的计算方法著称于世。它结合了天文观测与农业生产的需要，体现了古人对自然规律深刻的理解。</w:t>
      </w:r>
    </w:p>
    <w:p w14:paraId="6D80616B" w14:textId="77777777" w:rsidR="00406091" w:rsidRDefault="00406091">
      <w:pPr>
        <w:rPr>
          <w:rFonts w:hint="eastAsia"/>
        </w:rPr>
      </w:pPr>
    </w:p>
    <w:p w14:paraId="62B76B87" w14:textId="77777777" w:rsidR="00406091" w:rsidRDefault="00406091">
      <w:pPr>
        <w:rPr>
          <w:rFonts w:hint="eastAsia"/>
        </w:rPr>
      </w:pPr>
      <w:r>
        <w:rPr>
          <w:rFonts w:hint="eastAsia"/>
        </w:rPr>
        <w:t>日历的重要性及其应用</w:t>
      </w:r>
    </w:p>
    <w:p w14:paraId="2517FE21" w14:textId="77777777" w:rsidR="00406091" w:rsidRDefault="00406091">
      <w:pPr>
        <w:rPr>
          <w:rFonts w:hint="eastAsia"/>
        </w:rPr>
      </w:pPr>
      <w:r>
        <w:rPr>
          <w:rFonts w:hint="eastAsia"/>
        </w:rPr>
        <w:t>作为一种时间管理工具，日历对于个人和社会都有着不可替代的作用。通过查看日历，我们可以规划日常生活、工作安排甚至社交活动；同时也能知晓重要的节假日或纪念日等特殊日子。现代科技的发展使得电子设备上的数字日历变得越来越普及，但传统的纸质日历仍然受到许多人的喜爱，因为它们承载着更多的情感价值和文化传承。</w:t>
      </w:r>
    </w:p>
    <w:p w14:paraId="6CC5C7D3" w14:textId="77777777" w:rsidR="00406091" w:rsidRDefault="00406091">
      <w:pPr>
        <w:rPr>
          <w:rFonts w:hint="eastAsia"/>
        </w:rPr>
      </w:pPr>
    </w:p>
    <w:p w14:paraId="7ABE2E53" w14:textId="77777777" w:rsidR="00406091" w:rsidRDefault="00406091">
      <w:pPr>
        <w:rPr>
          <w:rFonts w:hint="eastAsia"/>
        </w:rPr>
      </w:pPr>
      <w:r>
        <w:rPr>
          <w:rFonts w:hint="eastAsia"/>
        </w:rPr>
        <w:t>最后的总结</w:t>
      </w:r>
    </w:p>
    <w:p w14:paraId="1CA79B0C" w14:textId="77777777" w:rsidR="00406091" w:rsidRDefault="00406091">
      <w:pPr>
        <w:rPr>
          <w:rFonts w:hint="eastAsia"/>
        </w:rPr>
      </w:pPr>
      <w:r>
        <w:rPr>
          <w:rFonts w:hint="eastAsia"/>
        </w:rPr>
        <w:t>“日历”的正确拼音写作“rì lì”，其中包含了两个简单却富有深意的汉字。每一个字都承载着丰富的历史文化内涵，并且在现代社会继续发挥着重要作用。无论是用于学习语言还是理解中国传统文化，“日历”都是一个值得深入了解的话题。希望本文能够帮助大家更好地认识这一词汇及其背后的丰富故事。</w:t>
      </w:r>
    </w:p>
    <w:p w14:paraId="7B6EF596" w14:textId="77777777" w:rsidR="00406091" w:rsidRDefault="00406091">
      <w:pPr>
        <w:rPr>
          <w:rFonts w:hint="eastAsia"/>
        </w:rPr>
      </w:pPr>
    </w:p>
    <w:p w14:paraId="5C7C3E18" w14:textId="77777777" w:rsidR="00406091" w:rsidRDefault="004060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A1261F" w14:textId="6AD0849C" w:rsidR="0042738F" w:rsidRDefault="0042738F"/>
    <w:sectPr w:rsidR="00427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F"/>
    <w:rsid w:val="00406091"/>
    <w:rsid w:val="0042738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0058A-09F7-4AC9-90F7-9AA6781D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