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DA59" w14:textId="77777777" w:rsidR="00F7611B" w:rsidRDefault="00F7611B">
      <w:pPr>
        <w:rPr>
          <w:rFonts w:hint="eastAsia"/>
        </w:rPr>
      </w:pPr>
      <w:r>
        <w:rPr>
          <w:rFonts w:hint="eastAsia"/>
        </w:rPr>
        <w:t>日历的拼音是什么写</w:t>
      </w:r>
    </w:p>
    <w:p w14:paraId="5A032A20" w14:textId="77777777" w:rsidR="00F7611B" w:rsidRDefault="00F7611B">
      <w:pPr>
        <w:rPr>
          <w:rFonts w:hint="eastAsia"/>
        </w:rPr>
      </w:pPr>
      <w:r>
        <w:rPr>
          <w:rFonts w:hint="eastAsia"/>
        </w:rPr>
        <w:t>日历，这个我们日常生活中不可或缺的小物件，它的存在让我们能够有序地安排生活中的每一个瞬间。从古至今，它都是时间管理的重要工具之一。但今天，我们要探讨的是一个看似简单却又常常被人忽视的问题——“日历”的拼音是什么？</w:t>
      </w:r>
    </w:p>
    <w:p w14:paraId="66F0F87F" w14:textId="77777777" w:rsidR="00F7611B" w:rsidRDefault="00F7611B">
      <w:pPr>
        <w:rPr>
          <w:rFonts w:hint="eastAsia"/>
        </w:rPr>
      </w:pPr>
    </w:p>
    <w:p w14:paraId="7626BE95" w14:textId="77777777" w:rsidR="00F7611B" w:rsidRDefault="00F7611B">
      <w:pPr>
        <w:rPr>
          <w:rFonts w:hint="eastAsia"/>
        </w:rPr>
      </w:pPr>
      <w:r>
        <w:rPr>
          <w:rFonts w:hint="eastAsia"/>
        </w:rPr>
        <w:t>日历的拼音解析</w:t>
      </w:r>
    </w:p>
    <w:p w14:paraId="52274DF1" w14:textId="77777777" w:rsidR="00F7611B" w:rsidRDefault="00F7611B">
      <w:pPr>
        <w:rPr>
          <w:rFonts w:hint="eastAsia"/>
        </w:rPr>
      </w:pPr>
      <w:r>
        <w:rPr>
          <w:rFonts w:hint="eastAsia"/>
        </w:rPr>
        <w:t>在汉语中，“日历”的拼音是 rì lì。这里的“日”字读作第四声，意味着太阳或者白天的时间；而“历”字同样也是第四声，代表着经过、经历的意思。合在一起，“日历”就是记录每一天经过的册子，用以标记日子和月份，帮助人们规划未来，回忆过去。</w:t>
      </w:r>
    </w:p>
    <w:p w14:paraId="3C407017" w14:textId="77777777" w:rsidR="00F7611B" w:rsidRDefault="00F7611B">
      <w:pPr>
        <w:rPr>
          <w:rFonts w:hint="eastAsia"/>
        </w:rPr>
      </w:pPr>
    </w:p>
    <w:p w14:paraId="4BB84589" w14:textId="77777777" w:rsidR="00F7611B" w:rsidRDefault="00F7611B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48BB95E" w14:textId="77777777" w:rsidR="00F7611B" w:rsidRDefault="00F7611B">
      <w:pPr>
        <w:rPr>
          <w:rFonts w:hint="eastAsia"/>
        </w:rPr>
      </w:pPr>
      <w:r>
        <w:rPr>
          <w:rFonts w:hint="eastAsia"/>
        </w:rPr>
        <w:t>当我们说起“日历”的拼音时，其实也在触摸着中国悠久的语言文化。“日”不仅仅是一个简单的汉字，它承载了古人对于自然界的深刻理解。在中国古代，人们通过观察太阳的升落来确定一天的时间，因此“日”成为了时间单位中最基本的一个。而“历”，则反映了人们对时间流逝的一种哲学思考。古人根据天象的变化制定了历法，这不仅是一种科学活动，更蕴含了对宇宙运行规律的敬畏之心。</w:t>
      </w:r>
    </w:p>
    <w:p w14:paraId="16BB6D2F" w14:textId="77777777" w:rsidR="00F7611B" w:rsidRDefault="00F7611B">
      <w:pPr>
        <w:rPr>
          <w:rFonts w:hint="eastAsia"/>
        </w:rPr>
      </w:pPr>
    </w:p>
    <w:p w14:paraId="6D84F27A" w14:textId="77777777" w:rsidR="00F7611B" w:rsidRDefault="00F7611B">
      <w:pPr>
        <w:rPr>
          <w:rFonts w:hint="eastAsia"/>
        </w:rPr>
      </w:pPr>
      <w:r>
        <w:rPr>
          <w:rFonts w:hint="eastAsia"/>
        </w:rPr>
        <w:t>现代语境下的日历</w:t>
      </w:r>
    </w:p>
    <w:p w14:paraId="4002BDE9" w14:textId="77777777" w:rsidR="00F7611B" w:rsidRDefault="00F7611B">
      <w:pPr>
        <w:rPr>
          <w:rFonts w:hint="eastAsia"/>
        </w:rPr>
      </w:pPr>
      <w:r>
        <w:rPr>
          <w:rFonts w:hint="eastAsia"/>
        </w:rPr>
        <w:t>进入现代社会，“日历”的概念已经远远超出了传统意义上的纸质本子。随着科技的发展，电子日历、手机应用等新型形式的日历逐渐走进了人们的日常生活。它们不仅可以显示日期，还能提醒重要事件、设置待办事项，甚至可以与他人共享日程。尽管形式发生了变化，但“rì lì”这两个音节所代表的意义却始终如一，那就是帮助我们更好地理解和管理时间。</w:t>
      </w:r>
    </w:p>
    <w:p w14:paraId="5B5295F6" w14:textId="77777777" w:rsidR="00F7611B" w:rsidRDefault="00F7611B">
      <w:pPr>
        <w:rPr>
          <w:rFonts w:hint="eastAsia"/>
        </w:rPr>
      </w:pPr>
    </w:p>
    <w:p w14:paraId="36D25C26" w14:textId="77777777" w:rsidR="00F7611B" w:rsidRDefault="00F7611B">
      <w:pPr>
        <w:rPr>
          <w:rFonts w:hint="eastAsia"/>
        </w:rPr>
      </w:pPr>
      <w:r>
        <w:rPr>
          <w:rFonts w:hint="eastAsia"/>
        </w:rPr>
        <w:t>最后的总结</w:t>
      </w:r>
    </w:p>
    <w:p w14:paraId="2B476CE5" w14:textId="77777777" w:rsidR="00F7611B" w:rsidRDefault="00F7611B">
      <w:pPr>
        <w:rPr>
          <w:rFonts w:hint="eastAsia"/>
        </w:rPr>
      </w:pPr>
      <w:r>
        <w:rPr>
          <w:rFonts w:hint="eastAsia"/>
        </w:rPr>
        <w:t>无论是在古代还是现代，“日历”的拼音 rì lì 都象征着一种连接过去与未来的桥梁。它见证了人类文明的进步，也体现了语言文字的独特魅力。通过了解“日历”的拼音，我们不仅加深了对汉语发音规则的认识，更感受到了隐藏在其背后的深厚文化底蕴。</w:t>
      </w:r>
    </w:p>
    <w:p w14:paraId="44263DCE" w14:textId="77777777" w:rsidR="00F7611B" w:rsidRDefault="00F7611B">
      <w:pPr>
        <w:rPr>
          <w:rFonts w:hint="eastAsia"/>
        </w:rPr>
      </w:pPr>
    </w:p>
    <w:p w14:paraId="36480874" w14:textId="77777777" w:rsidR="00F7611B" w:rsidRDefault="00F761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2EA03" w14:textId="0A1DDA30" w:rsidR="00D72B2A" w:rsidRDefault="00D72B2A"/>
    <w:sectPr w:rsidR="00D7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2A"/>
    <w:rsid w:val="00866415"/>
    <w:rsid w:val="00D72B2A"/>
    <w:rsid w:val="00F7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868FD-08FB-439D-AB70-495F23FB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