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EF117" w14:textId="77777777" w:rsidR="00474A50" w:rsidRDefault="00474A50">
      <w:pPr>
        <w:rPr>
          <w:rFonts w:hint="eastAsia"/>
        </w:rPr>
      </w:pPr>
      <w:r>
        <w:rPr>
          <w:rFonts w:hint="eastAsia"/>
        </w:rPr>
        <w:t>日夜的拼音是什么</w:t>
      </w:r>
    </w:p>
    <w:p w14:paraId="0D7226A1" w14:textId="77777777" w:rsidR="00474A50" w:rsidRDefault="00474A50">
      <w:pPr>
        <w:rPr>
          <w:rFonts w:hint="eastAsia"/>
        </w:rPr>
      </w:pPr>
      <w:r>
        <w:rPr>
          <w:rFonts w:hint="eastAsia"/>
        </w:rPr>
        <w:t>在汉语拼音系统中，“日”和“夜”的拼音分别是 “rì” 和 “yè”。这两个字代表了一天中两个对立的时间段，一个是光明、活力与活动的象征，另一个则是黑暗、静谧与休息的标志。拼音作为汉字的音译形式，是学习普通话发音的重要工具，对于非母语者来说，掌握正确的拼音读法有助于准确地进行语言交流。</w:t>
      </w:r>
    </w:p>
    <w:p w14:paraId="1CBABC1B" w14:textId="77777777" w:rsidR="00474A50" w:rsidRDefault="00474A50">
      <w:pPr>
        <w:rPr>
          <w:rFonts w:hint="eastAsia"/>
        </w:rPr>
      </w:pPr>
    </w:p>
    <w:p w14:paraId="1C35BE17" w14:textId="77777777" w:rsidR="00474A50" w:rsidRDefault="00474A50">
      <w:pPr>
        <w:rPr>
          <w:rFonts w:hint="eastAsia"/>
        </w:rPr>
      </w:pPr>
      <w:r>
        <w:rPr>
          <w:rFonts w:hint="eastAsia"/>
        </w:rPr>
        <w:t>日的拼音</w:t>
      </w:r>
    </w:p>
    <w:p w14:paraId="7D9B1526" w14:textId="77777777" w:rsidR="00474A50" w:rsidRDefault="00474A50">
      <w:pPr>
        <w:rPr>
          <w:rFonts w:hint="eastAsia"/>
        </w:rPr>
      </w:pPr>
      <w:r>
        <w:rPr>
          <w:rFonts w:hint="eastAsia"/>
        </w:rPr>
        <w:t>“日”的拼音为 “rì”，是一个第四声（降调），表示从高到低的声音变化。这个字描绘了太阳，它是白昼的主要光源，对地球上的生命至关重要。在中国古代文化里，太阳还代表着阳刚之气，以及时间的流逝。因此，“日”不仅是一个简单的天文现象的符号，它也是中国传统文化中哲学思想的一部分。在日常生活中，“日”也常常被用来指代一天或日期。</w:t>
      </w:r>
    </w:p>
    <w:p w14:paraId="7E185606" w14:textId="77777777" w:rsidR="00474A50" w:rsidRDefault="00474A50">
      <w:pPr>
        <w:rPr>
          <w:rFonts w:hint="eastAsia"/>
        </w:rPr>
      </w:pPr>
    </w:p>
    <w:p w14:paraId="216FBABA" w14:textId="77777777" w:rsidR="00474A50" w:rsidRDefault="00474A50">
      <w:pPr>
        <w:rPr>
          <w:rFonts w:hint="eastAsia"/>
        </w:rPr>
      </w:pPr>
      <w:r>
        <w:rPr>
          <w:rFonts w:hint="eastAsia"/>
        </w:rPr>
        <w:t>夜的拼音</w:t>
      </w:r>
    </w:p>
    <w:p w14:paraId="06017CFC" w14:textId="77777777" w:rsidR="00474A50" w:rsidRDefault="00474A50">
      <w:pPr>
        <w:rPr>
          <w:rFonts w:hint="eastAsia"/>
        </w:rPr>
      </w:pPr>
      <w:r>
        <w:rPr>
          <w:rFonts w:hint="eastAsia"/>
        </w:rPr>
        <w:t>“夜”的拼音是 “yè”，同样以第四声最后的总结，其发音需要声音从高到低快速下滑。夜晚是一天中太阳落山后的时间段，当夜幕降临，世界似乎进入了另一种状态。在中国的文化传统中，夜晚通常与月亮和星星联系在一起，这些元素共同构成了夜晚美丽的天空画卷。“夜”也可以表达出一种安静和平静的感觉，人们往往选择在这个时候放松身心，准备迎接新的一天。</w:t>
      </w:r>
    </w:p>
    <w:p w14:paraId="5027934E" w14:textId="77777777" w:rsidR="00474A50" w:rsidRDefault="00474A50">
      <w:pPr>
        <w:rPr>
          <w:rFonts w:hint="eastAsia"/>
        </w:rPr>
      </w:pPr>
    </w:p>
    <w:p w14:paraId="6BB14CE8" w14:textId="77777777" w:rsidR="00474A50" w:rsidRDefault="00474A50">
      <w:pPr>
        <w:rPr>
          <w:rFonts w:hint="eastAsia"/>
        </w:rPr>
      </w:pPr>
      <w:r>
        <w:rPr>
          <w:rFonts w:hint="eastAsia"/>
        </w:rPr>
        <w:t>日夜的组合使用</w:t>
      </w:r>
    </w:p>
    <w:p w14:paraId="42C1A2DA" w14:textId="77777777" w:rsidR="00474A50" w:rsidRDefault="00474A50">
      <w:pPr>
        <w:rPr>
          <w:rFonts w:hint="eastAsia"/>
        </w:rPr>
      </w:pPr>
      <w:r>
        <w:rPr>
          <w:rFonts w:hint="eastAsia"/>
        </w:rPr>
        <w:t>“日夜”一词由“日”和“夜”组成，拼音合起来就是 “rì yè”，中间用空格隔开。这个词组经常用来形容连续不断的状态，比如“日夜奋战”就表示不分白天黑夜地努力工作或者战斗。这样的表达强调了持续性和强度，体现了汉语丰富的词汇构造方式。通过将两个相对立的概念并置，能够创造出更加生动形象的语言效果，使听众或读者更深刻地感受到所描述的情景。</w:t>
      </w:r>
    </w:p>
    <w:p w14:paraId="77DDFA9D" w14:textId="77777777" w:rsidR="00474A50" w:rsidRDefault="00474A50">
      <w:pPr>
        <w:rPr>
          <w:rFonts w:hint="eastAsia"/>
        </w:rPr>
      </w:pPr>
    </w:p>
    <w:p w14:paraId="65776AFA" w14:textId="77777777" w:rsidR="00474A50" w:rsidRDefault="00474A50">
      <w:pPr>
        <w:rPr>
          <w:rFonts w:hint="eastAsia"/>
        </w:rPr>
      </w:pPr>
      <w:r>
        <w:rPr>
          <w:rFonts w:hint="eastAsia"/>
        </w:rPr>
        <w:t>最后的总结</w:t>
      </w:r>
    </w:p>
    <w:p w14:paraId="39446131" w14:textId="77777777" w:rsidR="00474A50" w:rsidRDefault="00474A50">
      <w:pPr>
        <w:rPr>
          <w:rFonts w:hint="eastAsia"/>
        </w:rPr>
      </w:pPr>
      <w:r>
        <w:rPr>
          <w:rFonts w:hint="eastAsia"/>
        </w:rPr>
        <w:t>“日”的拼音是 “rì”，而“夜”的拼音是 “yè”。两者结合成的词组“日夜”的拼音则为 “rì yè”。汉语拼音不仅是学习汉语发音的关键，它还承载着深厚的文化内涵。通过对“日”和“夜”这两个字的学习，我们可以窥见汉语之美及其背后蕴含的中华文化精髓。</w:t>
      </w:r>
    </w:p>
    <w:p w14:paraId="409E6BCE" w14:textId="77777777" w:rsidR="00474A50" w:rsidRDefault="00474A50">
      <w:pPr>
        <w:rPr>
          <w:rFonts w:hint="eastAsia"/>
        </w:rPr>
      </w:pPr>
    </w:p>
    <w:p w14:paraId="7C386AD9" w14:textId="77777777" w:rsidR="00474A50" w:rsidRDefault="00474A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B8740C" w14:textId="189A8DA3" w:rsidR="00934C96" w:rsidRDefault="00934C96"/>
    <w:sectPr w:rsidR="00934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96"/>
    <w:rsid w:val="00474A50"/>
    <w:rsid w:val="00866415"/>
    <w:rsid w:val="0093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F39C5-18A8-44B9-AB12-2484CFCB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