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5295" w14:textId="77777777" w:rsidR="00C36518" w:rsidRDefault="00C36518">
      <w:pPr>
        <w:rPr>
          <w:rFonts w:hint="eastAsia"/>
        </w:rPr>
      </w:pPr>
      <w:r>
        <w:rPr>
          <w:rFonts w:hint="eastAsia"/>
        </w:rPr>
        <w:t>日（rì）：时光的刻度</w:t>
      </w:r>
    </w:p>
    <w:p w14:paraId="1018016E" w14:textId="77777777" w:rsidR="00C36518" w:rsidRDefault="00C36518">
      <w:pPr>
        <w:rPr>
          <w:rFonts w:hint="eastAsia"/>
        </w:rPr>
      </w:pPr>
      <w:r>
        <w:rPr>
          <w:rFonts w:hint="eastAsia"/>
        </w:rPr>
        <w:t>“日”这个字，承载着时间的流转与岁月的痕迹。在汉语拼音中，“日”的发音为 rì，它象征着一天的时间单位，从黎明到黄昏再到黑夜，周而复始，无尽循环。古往今来，人们依据太阳的升落定义了一天的开始和结束，这不仅是一个天文现象，更是人类生活节奏的基础。日出而作，日入而息，这样的生活方式深深地烙印在了我们的文化之中。</w:t>
      </w:r>
    </w:p>
    <w:p w14:paraId="65CB84E6" w14:textId="77777777" w:rsidR="00C36518" w:rsidRDefault="00C36518">
      <w:pPr>
        <w:rPr>
          <w:rFonts w:hint="eastAsia"/>
        </w:rPr>
      </w:pPr>
    </w:p>
    <w:p w14:paraId="2D5CC52A" w14:textId="77777777" w:rsidR="00C36518" w:rsidRDefault="00C36518">
      <w:pPr>
        <w:rPr>
          <w:rFonts w:hint="eastAsia"/>
        </w:rPr>
      </w:pPr>
      <w:r>
        <w:rPr>
          <w:rFonts w:hint="eastAsia"/>
        </w:rPr>
        <w:t>日之于历史</w:t>
      </w:r>
    </w:p>
    <w:p w14:paraId="0FA0140A" w14:textId="77777777" w:rsidR="00C36518" w:rsidRDefault="00C36518">
      <w:pPr>
        <w:rPr>
          <w:rFonts w:hint="eastAsia"/>
        </w:rPr>
      </w:pPr>
      <w:r>
        <w:rPr>
          <w:rFonts w:hint="eastAsia"/>
        </w:rPr>
        <w:t>在古代文明里，“日”有着特殊的地位。它是祭祀的对象，是神话传说中的重要元素，也是历法制定的关键。例如，在中国，日晷作为早期的计时工具，通过影子的变化来衡量时间；而在西方，日心说挑战了地心说的传统观念，成为科学革命的重要里程碑。每一个日子都见证着人类社会的进步与发展，每一页史书都是由无数个“日”所书写而成。</w:t>
      </w:r>
    </w:p>
    <w:p w14:paraId="69A9C591" w14:textId="77777777" w:rsidR="00C36518" w:rsidRDefault="00C36518">
      <w:pPr>
        <w:rPr>
          <w:rFonts w:hint="eastAsia"/>
        </w:rPr>
      </w:pPr>
    </w:p>
    <w:p w14:paraId="63B2249A" w14:textId="77777777" w:rsidR="00C36518" w:rsidRDefault="00C36518">
      <w:pPr>
        <w:rPr>
          <w:rFonts w:hint="eastAsia"/>
        </w:rPr>
      </w:pPr>
      <w:r>
        <w:rPr>
          <w:rFonts w:hint="eastAsia"/>
        </w:rPr>
        <w:t>日与文学艺术</w:t>
      </w:r>
    </w:p>
    <w:p w14:paraId="762E32CA" w14:textId="77777777" w:rsidR="00C36518" w:rsidRDefault="00C36518">
      <w:pPr>
        <w:rPr>
          <w:rFonts w:hint="eastAsia"/>
        </w:rPr>
      </w:pPr>
      <w:r>
        <w:rPr>
          <w:rFonts w:hint="eastAsia"/>
        </w:rPr>
        <w:t>“日”同样激发了无数文人墨客的灵感。诗人笔下的“日”，或是壮丽的日出东方，或是宁静的日暮西山，无不寄托着作者的情感与思考。“日”也常常出现在绘画作品之中，画家们用色彩捕捉阳光的变化，将瞬间的美好凝固成永恒的艺术。音乐、舞蹈等其他形式的艺术创作也同样离不开对“日”的描绘，它们共同构成了丰富多彩的文化景观。</w:t>
      </w:r>
    </w:p>
    <w:p w14:paraId="173D76C7" w14:textId="77777777" w:rsidR="00C36518" w:rsidRDefault="00C36518">
      <w:pPr>
        <w:rPr>
          <w:rFonts w:hint="eastAsia"/>
        </w:rPr>
      </w:pPr>
    </w:p>
    <w:p w14:paraId="76DEFE84" w14:textId="77777777" w:rsidR="00C36518" w:rsidRDefault="00C36518">
      <w:pPr>
        <w:rPr>
          <w:rFonts w:hint="eastAsia"/>
        </w:rPr>
      </w:pPr>
      <w:r>
        <w:rPr>
          <w:rFonts w:hint="eastAsia"/>
        </w:rPr>
        <w:t>日的意义延伸</w:t>
      </w:r>
    </w:p>
    <w:p w14:paraId="6568346E" w14:textId="77777777" w:rsidR="00C36518" w:rsidRDefault="00C36518">
      <w:pPr>
        <w:rPr>
          <w:rFonts w:hint="eastAsia"/>
        </w:rPr>
      </w:pPr>
      <w:r>
        <w:rPr>
          <w:rFonts w:hint="eastAsia"/>
        </w:rPr>
        <w:t>随着时代的变迁，“日”的意义不断得到拓展。除了基本的时间概念外，“日”还被赋予了更多元的价值。比如，“生日”标志着一个人诞生的日子，是对生命的庆祝；“纪念日”则用来缅怀过去的重要时刻，提醒人们珍惜当下。“日”也是许多节日的核心组成部分，如元旦、端午节等，这些节日不仅是家庭团聚的契机，更是传承民族文化的重要载体。</w:t>
      </w:r>
    </w:p>
    <w:p w14:paraId="29F96FE3" w14:textId="77777777" w:rsidR="00C36518" w:rsidRDefault="00C36518">
      <w:pPr>
        <w:rPr>
          <w:rFonts w:hint="eastAsia"/>
        </w:rPr>
      </w:pPr>
    </w:p>
    <w:p w14:paraId="58EA7C87" w14:textId="77777777" w:rsidR="00C36518" w:rsidRDefault="00C36518">
      <w:pPr>
        <w:rPr>
          <w:rFonts w:hint="eastAsia"/>
        </w:rPr>
      </w:pPr>
      <w:r>
        <w:rPr>
          <w:rFonts w:hint="eastAsia"/>
        </w:rPr>
        <w:t>最后的总结：日的新篇章</w:t>
      </w:r>
    </w:p>
    <w:p w14:paraId="4C10CF7E" w14:textId="77777777" w:rsidR="00C36518" w:rsidRDefault="00C36518">
      <w:pPr>
        <w:rPr>
          <w:rFonts w:hint="eastAsia"/>
        </w:rPr>
      </w:pPr>
      <w:r>
        <w:rPr>
          <w:rFonts w:hint="eastAsia"/>
        </w:rPr>
        <w:t>今天，“日”继续以新的方式影响着我们的生活。科技的发展使得我们能够更精确地测量时间，同时也改变了我们对时间的认知。然而，“日”的本质并未改变——它依然是那个连接过去与未来、自然与人文的纽带。无论是忙碌的工作日还是悠闲的周末，“日”始终陪伴着我们度过每一天，见证着生活的点滴。让我们一起迎接每一个崭新的“日”，书写属于自己的故事吧。</w:t>
      </w:r>
    </w:p>
    <w:p w14:paraId="3CBB027F" w14:textId="77777777" w:rsidR="00C36518" w:rsidRDefault="00C36518">
      <w:pPr>
        <w:rPr>
          <w:rFonts w:hint="eastAsia"/>
        </w:rPr>
      </w:pPr>
    </w:p>
    <w:p w14:paraId="6B2B9DA4" w14:textId="77777777" w:rsidR="00C36518" w:rsidRDefault="00C365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EFB87" w14:textId="6D5B85DF" w:rsidR="00616BEE" w:rsidRDefault="00616BEE"/>
    <w:sectPr w:rsidR="0061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EE"/>
    <w:rsid w:val="00616BEE"/>
    <w:rsid w:val="00866415"/>
    <w:rsid w:val="00C3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33FB9-143D-4F9D-BEDC-D8F3D7AD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