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C8A8" w14:textId="77777777" w:rsidR="00CF47CA" w:rsidRDefault="00CF47CA">
      <w:pPr>
        <w:rPr>
          <w:rFonts w:hint="eastAsia"/>
        </w:rPr>
      </w:pPr>
    </w:p>
    <w:p w14:paraId="0118357A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ri4: 日字的拼音与汉字</w:t>
      </w:r>
    </w:p>
    <w:p w14:paraId="54279769" w14:textId="77777777" w:rsidR="00CF47CA" w:rsidRDefault="00CF47CA">
      <w:pPr>
        <w:rPr>
          <w:rFonts w:hint="eastAsia"/>
        </w:rPr>
      </w:pPr>
    </w:p>
    <w:p w14:paraId="2CDC8BBC" w14:textId="77777777" w:rsidR="00CF47CA" w:rsidRDefault="00CF47CA">
      <w:pPr>
        <w:rPr>
          <w:rFonts w:hint="eastAsia"/>
        </w:rPr>
      </w:pPr>
    </w:p>
    <w:p w14:paraId="4D978490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“日”字的拼音是 ri4，属于汉语中的入声字。在现代汉语中，入声已经消失，但在一些方言和古诗词中仍能找到它的踪迹。日字是一个非常古老的汉字，其历史可以追溯到甲骨文时期，最早的形态是一个简单的圆形内加一点，象征着太阳。这个符号后来逐渐演变成我们现在所熟知的模样，成为表达时间、光明、温暖等概念的重要文字。</w:t>
      </w:r>
    </w:p>
    <w:p w14:paraId="5883F621" w14:textId="77777777" w:rsidR="00CF47CA" w:rsidRDefault="00CF47CA">
      <w:pPr>
        <w:rPr>
          <w:rFonts w:hint="eastAsia"/>
        </w:rPr>
      </w:pPr>
    </w:p>
    <w:p w14:paraId="0E74D3DC" w14:textId="77777777" w:rsidR="00CF47CA" w:rsidRDefault="00CF47CA">
      <w:pPr>
        <w:rPr>
          <w:rFonts w:hint="eastAsia"/>
        </w:rPr>
      </w:pPr>
    </w:p>
    <w:p w14:paraId="48062B31" w14:textId="77777777" w:rsidR="00CF47CA" w:rsidRDefault="00CF47CA">
      <w:pPr>
        <w:rPr>
          <w:rFonts w:hint="eastAsia"/>
        </w:rPr>
      </w:pPr>
    </w:p>
    <w:p w14:paraId="2268DD75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ri4的日语含义</w:t>
      </w:r>
    </w:p>
    <w:p w14:paraId="45B6141D" w14:textId="77777777" w:rsidR="00CF47CA" w:rsidRDefault="00CF47CA">
      <w:pPr>
        <w:rPr>
          <w:rFonts w:hint="eastAsia"/>
        </w:rPr>
      </w:pPr>
    </w:p>
    <w:p w14:paraId="1104A39F" w14:textId="77777777" w:rsidR="00CF47CA" w:rsidRDefault="00CF47CA">
      <w:pPr>
        <w:rPr>
          <w:rFonts w:hint="eastAsia"/>
        </w:rPr>
      </w:pPr>
    </w:p>
    <w:p w14:paraId="6A815A4B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尽管“日”的拼音为 ri4，在日语中它也有着独特的地位。日语借用了很多汉字，并赋予了它们新的读音和意义。对于“日”字，日语中有两种主要的发音：一个是 “ひ”（hi），通常用来表示日期或天数；另一个是 “にち”（nichi），更多地用于表达星期几或者作为某些词汇的一部分，如“日本”（にほん/Nihon）。因此，“日”不仅连接了中日两国的文字体系，也成为了文化交流的一个重要桥梁。</w:t>
      </w:r>
    </w:p>
    <w:p w14:paraId="508605C0" w14:textId="77777777" w:rsidR="00CF47CA" w:rsidRDefault="00CF47CA">
      <w:pPr>
        <w:rPr>
          <w:rFonts w:hint="eastAsia"/>
        </w:rPr>
      </w:pPr>
    </w:p>
    <w:p w14:paraId="0F0BC868" w14:textId="77777777" w:rsidR="00CF47CA" w:rsidRDefault="00CF47CA">
      <w:pPr>
        <w:rPr>
          <w:rFonts w:hint="eastAsia"/>
        </w:rPr>
      </w:pPr>
    </w:p>
    <w:p w14:paraId="63C4AF82" w14:textId="77777777" w:rsidR="00CF47CA" w:rsidRDefault="00CF47CA">
      <w:pPr>
        <w:rPr>
          <w:rFonts w:hint="eastAsia"/>
        </w:rPr>
      </w:pPr>
    </w:p>
    <w:p w14:paraId="5E90DFE6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ri4的文化象征</w:t>
      </w:r>
    </w:p>
    <w:p w14:paraId="16F97543" w14:textId="77777777" w:rsidR="00CF47CA" w:rsidRDefault="00CF47CA">
      <w:pPr>
        <w:rPr>
          <w:rFonts w:hint="eastAsia"/>
        </w:rPr>
      </w:pPr>
    </w:p>
    <w:p w14:paraId="551C0E2E" w14:textId="77777777" w:rsidR="00CF47CA" w:rsidRDefault="00CF47CA">
      <w:pPr>
        <w:rPr>
          <w:rFonts w:hint="eastAsia"/>
        </w:rPr>
      </w:pPr>
    </w:p>
    <w:p w14:paraId="7580DC55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在中国文化里，“日”往往代表着光明、生命和希望。古人认为太阳是万物生长的根本力量，所以将它视为神灵崇拜的对象之一。《易经》中有言：“日出而作，日入而息”，这句简单的话概括了古代农民的生活规律，也体现了人与自然和谐共处的理念。在传统节日中，很多活动都与太阳有关，例如端午节时人们会挂菖蒲驱邪避灾，寓意着借助太阳的力量来保护家人平安。</w:t>
      </w:r>
    </w:p>
    <w:p w14:paraId="4CDCCA23" w14:textId="77777777" w:rsidR="00CF47CA" w:rsidRDefault="00CF47CA">
      <w:pPr>
        <w:rPr>
          <w:rFonts w:hint="eastAsia"/>
        </w:rPr>
      </w:pPr>
    </w:p>
    <w:p w14:paraId="338A4B30" w14:textId="77777777" w:rsidR="00CF47CA" w:rsidRDefault="00CF47CA">
      <w:pPr>
        <w:rPr>
          <w:rFonts w:hint="eastAsia"/>
        </w:rPr>
      </w:pPr>
    </w:p>
    <w:p w14:paraId="6D3542A8" w14:textId="77777777" w:rsidR="00CF47CA" w:rsidRDefault="00CF47CA">
      <w:pPr>
        <w:rPr>
          <w:rFonts w:hint="eastAsia"/>
        </w:rPr>
      </w:pPr>
    </w:p>
    <w:p w14:paraId="70698356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ri4在文学艺术中的体现</w:t>
      </w:r>
    </w:p>
    <w:p w14:paraId="2DC0FC07" w14:textId="77777777" w:rsidR="00CF47CA" w:rsidRDefault="00CF47CA">
      <w:pPr>
        <w:rPr>
          <w:rFonts w:hint="eastAsia"/>
        </w:rPr>
      </w:pPr>
    </w:p>
    <w:p w14:paraId="658B3D10" w14:textId="77777777" w:rsidR="00CF47CA" w:rsidRDefault="00CF47CA">
      <w:pPr>
        <w:rPr>
          <w:rFonts w:hint="eastAsia"/>
        </w:rPr>
      </w:pPr>
    </w:p>
    <w:p w14:paraId="3E626973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从古至今，“日”都是诗人画家们钟爱的主题。唐代大诗人李白在其名作《静夜思》中写道：“床前明月光，疑是地上霜。举头望明月，低头思故乡。”虽然诗中直接提到的是月亮，但通过对比白天的明亮与夜晚的幽暗，更加突显出了人们对白昼阳光的怀念之情。而在绘画方面，许多山水画作品都会精心描绘一轮红日升起的画面，以此传达出一种宁静而又充满生机的感觉。</w:t>
      </w:r>
    </w:p>
    <w:p w14:paraId="65D432C0" w14:textId="77777777" w:rsidR="00CF47CA" w:rsidRDefault="00CF47CA">
      <w:pPr>
        <w:rPr>
          <w:rFonts w:hint="eastAsia"/>
        </w:rPr>
      </w:pPr>
    </w:p>
    <w:p w14:paraId="1397BE0E" w14:textId="77777777" w:rsidR="00CF47CA" w:rsidRDefault="00CF47CA">
      <w:pPr>
        <w:rPr>
          <w:rFonts w:hint="eastAsia"/>
        </w:rPr>
      </w:pPr>
    </w:p>
    <w:p w14:paraId="4C34DB7E" w14:textId="77777777" w:rsidR="00CF47CA" w:rsidRDefault="00CF47CA">
      <w:pPr>
        <w:rPr>
          <w:rFonts w:hint="eastAsia"/>
        </w:rPr>
      </w:pPr>
    </w:p>
    <w:p w14:paraId="6EC3F65D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ri4与现代社会的关系</w:t>
      </w:r>
    </w:p>
    <w:p w14:paraId="20CD61CC" w14:textId="77777777" w:rsidR="00CF47CA" w:rsidRDefault="00CF47CA">
      <w:pPr>
        <w:rPr>
          <w:rFonts w:hint="eastAsia"/>
        </w:rPr>
      </w:pPr>
    </w:p>
    <w:p w14:paraId="282278B7" w14:textId="77777777" w:rsidR="00CF47CA" w:rsidRDefault="00CF47CA">
      <w:pPr>
        <w:rPr>
          <w:rFonts w:hint="eastAsia"/>
        </w:rPr>
      </w:pPr>
    </w:p>
    <w:p w14:paraId="19903BD5" w14:textId="77777777" w:rsidR="00CF47CA" w:rsidRDefault="00CF47CA">
      <w:pPr>
        <w:rPr>
          <w:rFonts w:hint="eastAsia"/>
        </w:rPr>
      </w:pPr>
      <w:r>
        <w:rPr>
          <w:rFonts w:hint="eastAsia"/>
        </w:rPr>
        <w:tab/>
        <w:t>进入现代社会后，“日”依然保持着重要的角色。随着科技的发展，人类不再完全依赖自然光源，但太阳能作为一种清洁能源正受到越来越多的关注。在快节奏的城市生活中，人们也开始重新审视与自然的关系，追求更加健康环保的生活方式。无论是清晨的第一缕阳光还是傍晚时分的落日余晖，都能给忙碌的人们带来片刻宁静和心灵慰藉。“日”不仅是时间流逝的标志，也是连接古今中外情感纽带的重要元素。</w:t>
      </w:r>
    </w:p>
    <w:p w14:paraId="3144A6F3" w14:textId="77777777" w:rsidR="00CF47CA" w:rsidRDefault="00CF47CA">
      <w:pPr>
        <w:rPr>
          <w:rFonts w:hint="eastAsia"/>
        </w:rPr>
      </w:pPr>
    </w:p>
    <w:p w14:paraId="01F6AC6C" w14:textId="77777777" w:rsidR="00CF47CA" w:rsidRDefault="00CF47CA">
      <w:pPr>
        <w:rPr>
          <w:rFonts w:hint="eastAsia"/>
        </w:rPr>
      </w:pPr>
    </w:p>
    <w:p w14:paraId="38C74A35" w14:textId="77777777" w:rsidR="00CF47CA" w:rsidRDefault="00CF4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844B1" w14:textId="6F415784" w:rsidR="001B5FC3" w:rsidRDefault="001B5FC3"/>
    <w:sectPr w:rsidR="001B5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C3"/>
    <w:rsid w:val="001B5FC3"/>
    <w:rsid w:val="00CF47C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B6F53-E68E-4F0D-9A44-AF75CA17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