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8CD2" w14:textId="77777777" w:rsidR="00B81814" w:rsidRDefault="00B81814">
      <w:pPr>
        <w:rPr>
          <w:rFonts w:hint="eastAsia"/>
        </w:rPr>
      </w:pPr>
      <w:r>
        <w:rPr>
          <w:rFonts w:hint="eastAsia"/>
        </w:rPr>
        <w:t>日字的拼音怎么拼</w:t>
      </w:r>
    </w:p>
    <w:p w14:paraId="6C383B86" w14:textId="77777777" w:rsidR="00B81814" w:rsidRDefault="00B81814">
      <w:pPr>
        <w:rPr>
          <w:rFonts w:hint="eastAsia"/>
        </w:rPr>
      </w:pPr>
      <w:r>
        <w:rPr>
          <w:rFonts w:hint="eastAsia"/>
        </w:rPr>
        <w:t>汉字“日”在汉语拼音中被拼作“rì”。这个简单的单音节词代表了太阳、白天或一天中的时间单位。它也是构成许多词汇和成语的重要部件，如“日子”、“日久见人心”等。</w:t>
      </w:r>
    </w:p>
    <w:p w14:paraId="5FA3E9A3" w14:textId="77777777" w:rsidR="00B81814" w:rsidRDefault="00B81814">
      <w:pPr>
        <w:rPr>
          <w:rFonts w:hint="eastAsia"/>
        </w:rPr>
      </w:pPr>
    </w:p>
    <w:p w14:paraId="75589E89" w14:textId="77777777" w:rsidR="00B81814" w:rsidRDefault="00B81814">
      <w:pPr>
        <w:rPr>
          <w:rFonts w:hint="eastAsia"/>
        </w:rPr>
      </w:pPr>
      <w:r>
        <w:rPr>
          <w:rFonts w:hint="eastAsia"/>
        </w:rPr>
        <w:t>日字的历史与演变</w:t>
      </w:r>
    </w:p>
    <w:p w14:paraId="575A4BE2" w14:textId="77777777" w:rsidR="00B81814" w:rsidRDefault="00B81814">
      <w:pPr>
        <w:rPr>
          <w:rFonts w:hint="eastAsia"/>
        </w:rPr>
      </w:pPr>
      <w:r>
        <w:rPr>
          <w:rFonts w:hint="eastAsia"/>
        </w:rPr>
        <w:t>从历史的角度来看，“日”的形象来源于古代人们对于太阳的观察。最早的象形文字就直接描绘了一个圆形中间有一点，象征着光芒四射的太阳。随着时间的推移，这种图形逐渐演变成了我们现在所熟知的方块字。在篆书、隶书以及楷书中，“日”的形状虽有所变化，但基本结构保持不变。其发音也经历了漫长的变化过程，最终确定为现代汉语拼音中的“rì”。</w:t>
      </w:r>
    </w:p>
    <w:p w14:paraId="2206E5A7" w14:textId="77777777" w:rsidR="00B81814" w:rsidRDefault="00B81814">
      <w:pPr>
        <w:rPr>
          <w:rFonts w:hint="eastAsia"/>
        </w:rPr>
      </w:pPr>
    </w:p>
    <w:p w14:paraId="3B8A345B" w14:textId="77777777" w:rsidR="00B81814" w:rsidRDefault="00B8181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382473A" w14:textId="77777777" w:rsidR="00B81814" w:rsidRDefault="00B81814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注音方案，它不仅是学习普通话的基础工具，而且对于外国人学习中文提供了极大的便利。拼音能够准确地标注出汉字的标准读音，包括声调。对于像“日”这样的简单字符来说，掌握正确的拼音有助于初学者快速认读并记忆该字。</w:t>
      </w:r>
    </w:p>
    <w:p w14:paraId="026F2121" w14:textId="77777777" w:rsidR="00B81814" w:rsidRDefault="00B81814">
      <w:pPr>
        <w:rPr>
          <w:rFonts w:hint="eastAsia"/>
        </w:rPr>
      </w:pPr>
    </w:p>
    <w:p w14:paraId="23475989" w14:textId="77777777" w:rsidR="00B81814" w:rsidRDefault="00B81814">
      <w:pPr>
        <w:rPr>
          <w:rFonts w:hint="eastAsia"/>
        </w:rPr>
      </w:pPr>
      <w:r>
        <w:rPr>
          <w:rFonts w:hint="eastAsia"/>
        </w:rPr>
        <w:t>日字的拼音教学方法</w:t>
      </w:r>
    </w:p>
    <w:p w14:paraId="690DC351" w14:textId="77777777" w:rsidR="00B81814" w:rsidRDefault="00B81814">
      <w:pPr>
        <w:rPr>
          <w:rFonts w:hint="eastAsia"/>
        </w:rPr>
      </w:pPr>
      <w:r>
        <w:rPr>
          <w:rFonts w:hint="eastAsia"/>
        </w:rPr>
        <w:t>在教授儿童或非母语者如何正确拼读“日”时，教师通常会先介绍辅音“r”的发音位置及方式，然后是韵母“i”，最后强调整个音节应该带有的第四声（降调）。通过反复练习和听觉训练，学生可以逐渐熟悉并能自然流畅地说出这个词。利用儿歌、故事等形式也能增强学习效果，使孩子们更容易记住。</w:t>
      </w:r>
    </w:p>
    <w:p w14:paraId="4E101D40" w14:textId="77777777" w:rsidR="00B81814" w:rsidRDefault="00B81814">
      <w:pPr>
        <w:rPr>
          <w:rFonts w:hint="eastAsia"/>
        </w:rPr>
      </w:pPr>
    </w:p>
    <w:p w14:paraId="19102169" w14:textId="77777777" w:rsidR="00B81814" w:rsidRDefault="00B81814">
      <w:pPr>
        <w:rPr>
          <w:rFonts w:hint="eastAsia"/>
        </w:rPr>
      </w:pPr>
      <w:r>
        <w:rPr>
          <w:rFonts w:hint="eastAsia"/>
        </w:rPr>
        <w:t>日常交流中的应用</w:t>
      </w:r>
    </w:p>
    <w:p w14:paraId="64838434" w14:textId="77777777" w:rsidR="00B81814" w:rsidRDefault="00B81814">
      <w:pPr>
        <w:rPr>
          <w:rFonts w:hint="eastAsia"/>
        </w:rPr>
      </w:pPr>
      <w:r>
        <w:rPr>
          <w:rFonts w:hint="eastAsia"/>
        </w:rPr>
        <w:t>在日常生活中，“日”作为单独使用的频率并不高，更多时候它是组合成其他词语的一部分。例如，在谈论天气预报时提到的“日照”，或者描述某人每天生活的“日常”。了解“日”的正确拼音不仅有助于提高口语表达能力，还可以帮助人们更好地理解包含此字的复合词或短语的意思。</w:t>
      </w:r>
    </w:p>
    <w:p w14:paraId="05CD6089" w14:textId="77777777" w:rsidR="00B81814" w:rsidRDefault="00B81814">
      <w:pPr>
        <w:rPr>
          <w:rFonts w:hint="eastAsia"/>
        </w:rPr>
      </w:pPr>
    </w:p>
    <w:p w14:paraId="32645910" w14:textId="77777777" w:rsidR="00B81814" w:rsidRDefault="00B81814">
      <w:pPr>
        <w:rPr>
          <w:rFonts w:hint="eastAsia"/>
        </w:rPr>
      </w:pPr>
      <w:r>
        <w:rPr>
          <w:rFonts w:hint="eastAsia"/>
        </w:rPr>
        <w:t>最后的总结</w:t>
      </w:r>
    </w:p>
    <w:p w14:paraId="05DD1ABC" w14:textId="77777777" w:rsidR="00B81814" w:rsidRDefault="00B81814">
      <w:pPr>
        <w:rPr>
          <w:rFonts w:hint="eastAsia"/>
        </w:rPr>
      </w:pPr>
      <w:r>
        <w:rPr>
          <w:rFonts w:hint="eastAsia"/>
        </w:rPr>
        <w:t>“日”的拼音是“rì”，它承载着丰富的文化内涵，并且在语言学习中扮演着重要角色。无论是对于汉语母语者还是学习汉语的外国朋友而言，准确掌握每个汉字的拼音都是至关重要的。希望上述内容可以帮助大家更加深入地了解“日”字及其拼音的用法。</w:t>
      </w:r>
    </w:p>
    <w:p w14:paraId="45B55870" w14:textId="77777777" w:rsidR="00B81814" w:rsidRDefault="00B81814">
      <w:pPr>
        <w:rPr>
          <w:rFonts w:hint="eastAsia"/>
        </w:rPr>
      </w:pPr>
    </w:p>
    <w:p w14:paraId="2310FEC6" w14:textId="77777777" w:rsidR="00B81814" w:rsidRDefault="00B81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BFA31" w14:textId="590EAD08" w:rsidR="0087455B" w:rsidRDefault="0087455B"/>
    <w:sectPr w:rsidR="00874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5B"/>
    <w:rsid w:val="00866415"/>
    <w:rsid w:val="0087455B"/>
    <w:rsid w:val="00B8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C5164-2A69-4A84-9B01-389D2D4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