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B4D3" w14:textId="77777777" w:rsidR="00FB1F83" w:rsidRDefault="00FB1F83">
      <w:pPr>
        <w:rPr>
          <w:rFonts w:hint="eastAsia"/>
        </w:rPr>
      </w:pPr>
    </w:p>
    <w:p w14:paraId="01CA0B38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日寇的拼音是什么</w:t>
      </w:r>
    </w:p>
    <w:p w14:paraId="58A5779C" w14:textId="77777777" w:rsidR="00FB1F83" w:rsidRDefault="00FB1F83">
      <w:pPr>
        <w:rPr>
          <w:rFonts w:hint="eastAsia"/>
        </w:rPr>
      </w:pPr>
    </w:p>
    <w:p w14:paraId="67094D76" w14:textId="77777777" w:rsidR="00FB1F83" w:rsidRDefault="00FB1F83">
      <w:pPr>
        <w:rPr>
          <w:rFonts w:hint="eastAsia"/>
        </w:rPr>
      </w:pPr>
    </w:p>
    <w:p w14:paraId="38F6DBFD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“日寇”的拼音是 rì kòu。这个词汇在中国历史语境中特指二战期间侵华的日本军队，即日本帝国主义侵略者。在中文里，“日”指的是日本，“寇”则有贼寇、敌人之意，因此“日寇”一词带有强烈的负面情感色彩，反映了中国人民对那段侵略历史的记忆与态度。</w:t>
      </w:r>
    </w:p>
    <w:p w14:paraId="64975B36" w14:textId="77777777" w:rsidR="00FB1F83" w:rsidRDefault="00FB1F83">
      <w:pPr>
        <w:rPr>
          <w:rFonts w:hint="eastAsia"/>
        </w:rPr>
      </w:pPr>
    </w:p>
    <w:p w14:paraId="3053A2D3" w14:textId="77777777" w:rsidR="00FB1F83" w:rsidRDefault="00FB1F83">
      <w:pPr>
        <w:rPr>
          <w:rFonts w:hint="eastAsia"/>
        </w:rPr>
      </w:pPr>
    </w:p>
    <w:p w14:paraId="226CBCAC" w14:textId="77777777" w:rsidR="00FB1F83" w:rsidRDefault="00FB1F83">
      <w:pPr>
        <w:rPr>
          <w:rFonts w:hint="eastAsia"/>
        </w:rPr>
      </w:pPr>
    </w:p>
    <w:p w14:paraId="42472947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词汇背景及使用场景</w:t>
      </w:r>
    </w:p>
    <w:p w14:paraId="19D86D18" w14:textId="77777777" w:rsidR="00FB1F83" w:rsidRDefault="00FB1F83">
      <w:pPr>
        <w:rPr>
          <w:rFonts w:hint="eastAsia"/>
        </w:rPr>
      </w:pPr>
    </w:p>
    <w:p w14:paraId="446BE148" w14:textId="77777777" w:rsidR="00FB1F83" w:rsidRDefault="00FB1F83">
      <w:pPr>
        <w:rPr>
          <w:rFonts w:hint="eastAsia"/>
        </w:rPr>
      </w:pPr>
    </w:p>
    <w:p w14:paraId="5B40D08D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“日寇”这个词主要出现在中国抗日战争相关的文献、影视作品以及教育材料中。它不仅是中国人民对抗日战争记忆的一部分，也是对那段苦难历史的深刻反思。每当提及这段历史，人们往往会使用“日寇”来表达对中国人民所遭受苦难的同情以及对侵略者的强烈谴责。</w:t>
      </w:r>
    </w:p>
    <w:p w14:paraId="34782FD1" w14:textId="77777777" w:rsidR="00FB1F83" w:rsidRDefault="00FB1F83">
      <w:pPr>
        <w:rPr>
          <w:rFonts w:hint="eastAsia"/>
        </w:rPr>
      </w:pPr>
    </w:p>
    <w:p w14:paraId="05E71F8B" w14:textId="77777777" w:rsidR="00FB1F83" w:rsidRDefault="00FB1F83">
      <w:pPr>
        <w:rPr>
          <w:rFonts w:hint="eastAsia"/>
        </w:rPr>
      </w:pPr>
    </w:p>
    <w:p w14:paraId="56D5AED6" w14:textId="77777777" w:rsidR="00FB1F83" w:rsidRDefault="00FB1F83">
      <w:pPr>
        <w:rPr>
          <w:rFonts w:hint="eastAsia"/>
        </w:rPr>
      </w:pPr>
    </w:p>
    <w:p w14:paraId="676E08DE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历史意义</w:t>
      </w:r>
    </w:p>
    <w:p w14:paraId="40890E14" w14:textId="77777777" w:rsidR="00FB1F83" w:rsidRDefault="00FB1F83">
      <w:pPr>
        <w:rPr>
          <w:rFonts w:hint="eastAsia"/>
        </w:rPr>
      </w:pPr>
    </w:p>
    <w:p w14:paraId="14B60A9B" w14:textId="77777777" w:rsidR="00FB1F83" w:rsidRDefault="00FB1F83">
      <w:pPr>
        <w:rPr>
          <w:rFonts w:hint="eastAsia"/>
        </w:rPr>
      </w:pPr>
    </w:p>
    <w:p w14:paraId="6EA9B62B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从历史的角度来看，“日寇”这一称呼提醒着后人不忘国耻，珍惜和平。它不仅是对过去战争的记录，更是对未来的一种警醒，强调了维护国家主权与民族尊严的重要性。通过纪念那些为抵抗外来侵略而英勇献身的人们，我们可以更好地理解和平的珍贵，并努力构建一个更加和谐的世界。</w:t>
      </w:r>
    </w:p>
    <w:p w14:paraId="47E359F9" w14:textId="77777777" w:rsidR="00FB1F83" w:rsidRDefault="00FB1F83">
      <w:pPr>
        <w:rPr>
          <w:rFonts w:hint="eastAsia"/>
        </w:rPr>
      </w:pPr>
    </w:p>
    <w:p w14:paraId="22A8F6EB" w14:textId="77777777" w:rsidR="00FB1F83" w:rsidRDefault="00FB1F83">
      <w:pPr>
        <w:rPr>
          <w:rFonts w:hint="eastAsia"/>
        </w:rPr>
      </w:pPr>
    </w:p>
    <w:p w14:paraId="182AEC67" w14:textId="77777777" w:rsidR="00FB1F83" w:rsidRDefault="00FB1F83">
      <w:pPr>
        <w:rPr>
          <w:rFonts w:hint="eastAsia"/>
        </w:rPr>
      </w:pPr>
    </w:p>
    <w:p w14:paraId="5F180C39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01FA58CE" w14:textId="77777777" w:rsidR="00FB1F83" w:rsidRDefault="00FB1F83">
      <w:pPr>
        <w:rPr>
          <w:rFonts w:hint="eastAsia"/>
        </w:rPr>
      </w:pPr>
    </w:p>
    <w:p w14:paraId="7A3CAF71" w14:textId="77777777" w:rsidR="00FB1F83" w:rsidRDefault="00FB1F83">
      <w:pPr>
        <w:rPr>
          <w:rFonts w:hint="eastAsia"/>
        </w:rPr>
      </w:pPr>
    </w:p>
    <w:p w14:paraId="352B19E5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在文化层面，“日寇”作为特定历史时期的象征符号，深刻地影响了中国的文学、电影等多个领域。许多反映抗日战争的作品中都会出现“日寇”这一词汇，它们不仅记录了那段艰苦卓绝的斗争岁月，同时也弘扬了中华民族不屈不挠的精神风貌。这些作品激发了人们对英雄人物的崇敬之情，促进了爱国主义精神的传播。</w:t>
      </w:r>
    </w:p>
    <w:p w14:paraId="33D57975" w14:textId="77777777" w:rsidR="00FB1F83" w:rsidRDefault="00FB1F83">
      <w:pPr>
        <w:rPr>
          <w:rFonts w:hint="eastAsia"/>
        </w:rPr>
      </w:pPr>
    </w:p>
    <w:p w14:paraId="0A30AD33" w14:textId="77777777" w:rsidR="00FB1F83" w:rsidRDefault="00FB1F83">
      <w:pPr>
        <w:rPr>
          <w:rFonts w:hint="eastAsia"/>
        </w:rPr>
      </w:pPr>
    </w:p>
    <w:p w14:paraId="77F0965D" w14:textId="77777777" w:rsidR="00FB1F83" w:rsidRDefault="00FB1F83">
      <w:pPr>
        <w:rPr>
          <w:rFonts w:hint="eastAsia"/>
        </w:rPr>
      </w:pPr>
    </w:p>
    <w:p w14:paraId="248CFD87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6690735B" w14:textId="77777777" w:rsidR="00FB1F83" w:rsidRDefault="00FB1F83">
      <w:pPr>
        <w:rPr>
          <w:rFonts w:hint="eastAsia"/>
        </w:rPr>
      </w:pPr>
    </w:p>
    <w:p w14:paraId="5F44D529" w14:textId="77777777" w:rsidR="00FB1F83" w:rsidRDefault="00FB1F83">
      <w:pPr>
        <w:rPr>
          <w:rFonts w:hint="eastAsia"/>
        </w:rPr>
      </w:pPr>
    </w:p>
    <w:p w14:paraId="4D4E929D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在学校教育中，“日寇”的概念经常被用来教育学生了解历史真相，培养学生的爱国情怀和社会责任感。通过对相关历史事件的学习，学生们能够更加深刻地认识到和平与发展的重要性，从而激发他们为实现中华民族伟大复兴而奋斗的决心。</w:t>
      </w:r>
    </w:p>
    <w:p w14:paraId="0081A0A7" w14:textId="77777777" w:rsidR="00FB1F83" w:rsidRDefault="00FB1F83">
      <w:pPr>
        <w:rPr>
          <w:rFonts w:hint="eastAsia"/>
        </w:rPr>
      </w:pPr>
    </w:p>
    <w:p w14:paraId="0C37F8E0" w14:textId="77777777" w:rsidR="00FB1F83" w:rsidRDefault="00FB1F83">
      <w:pPr>
        <w:rPr>
          <w:rFonts w:hint="eastAsia"/>
        </w:rPr>
      </w:pPr>
    </w:p>
    <w:p w14:paraId="4A088559" w14:textId="77777777" w:rsidR="00FB1F83" w:rsidRDefault="00FB1F83">
      <w:pPr>
        <w:rPr>
          <w:rFonts w:hint="eastAsia"/>
        </w:rPr>
      </w:pPr>
    </w:p>
    <w:p w14:paraId="7BC0B05A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2A267" w14:textId="77777777" w:rsidR="00FB1F83" w:rsidRDefault="00FB1F83">
      <w:pPr>
        <w:rPr>
          <w:rFonts w:hint="eastAsia"/>
        </w:rPr>
      </w:pPr>
    </w:p>
    <w:p w14:paraId="005F148B" w14:textId="77777777" w:rsidR="00FB1F83" w:rsidRDefault="00FB1F83">
      <w:pPr>
        <w:rPr>
          <w:rFonts w:hint="eastAsia"/>
        </w:rPr>
      </w:pPr>
    </w:p>
    <w:p w14:paraId="3F2A6275" w14:textId="77777777" w:rsidR="00FB1F83" w:rsidRDefault="00FB1F83">
      <w:pPr>
        <w:rPr>
          <w:rFonts w:hint="eastAsia"/>
        </w:rPr>
      </w:pPr>
      <w:r>
        <w:rPr>
          <w:rFonts w:hint="eastAsia"/>
        </w:rPr>
        <w:tab/>
        <w:t>“日寇”的拼音是rì kòu，它不仅仅是一个简单的汉语词汇，更承载着丰富的历史文化内涵。通过学习和了解与之相关的历史知识，我们不仅能铭记历史教训，还能从中汲取前进的力量，共同创造美好的未来。</w:t>
      </w:r>
    </w:p>
    <w:p w14:paraId="79E8BB46" w14:textId="77777777" w:rsidR="00FB1F83" w:rsidRDefault="00FB1F83">
      <w:pPr>
        <w:rPr>
          <w:rFonts w:hint="eastAsia"/>
        </w:rPr>
      </w:pPr>
    </w:p>
    <w:p w14:paraId="7C7E662F" w14:textId="77777777" w:rsidR="00FB1F83" w:rsidRDefault="00FB1F83">
      <w:pPr>
        <w:rPr>
          <w:rFonts w:hint="eastAsia"/>
        </w:rPr>
      </w:pPr>
    </w:p>
    <w:p w14:paraId="144B9907" w14:textId="77777777" w:rsidR="00FB1F83" w:rsidRDefault="00FB1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19EF3" w14:textId="182310E3" w:rsidR="004F015A" w:rsidRDefault="004F015A"/>
    <w:sectPr w:rsidR="004F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A"/>
    <w:rsid w:val="004F015A"/>
    <w:rsid w:val="008F70FE"/>
    <w:rsid w:val="00F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75FC4-C10F-408C-BF1A-D9D95E36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