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F57A3" w14:textId="77777777" w:rsidR="0084562E" w:rsidRDefault="0084562E">
      <w:pPr>
        <w:rPr>
          <w:rFonts w:hint="eastAsia"/>
        </w:rPr>
      </w:pPr>
      <w:r>
        <w:rPr>
          <w:rFonts w:hint="eastAsia"/>
        </w:rPr>
        <w:t>日常生活用品的拼音怎么写</w:t>
      </w:r>
    </w:p>
    <w:p w14:paraId="7D02C3A6" w14:textId="77777777" w:rsidR="0084562E" w:rsidRDefault="0084562E">
      <w:pPr>
        <w:rPr>
          <w:rFonts w:hint="eastAsia"/>
        </w:rPr>
      </w:pPr>
      <w:r>
        <w:rPr>
          <w:rFonts w:hint="eastAsia"/>
        </w:rPr>
        <w:t>在日常生活中，我们使用着各式各样的物品，从厨房到浴室，再到客厅和卧室，每个角落都有它们的身影。这些生活用品不仅方便了我们的生活，也反映了文化特色。对于学习汉语的人来说，掌握这些物品的拼音是十分重要的，因为这有助于加深对语言的理解，并提高交流能力。</w:t>
      </w:r>
    </w:p>
    <w:p w14:paraId="456FFD09" w14:textId="77777777" w:rsidR="0084562E" w:rsidRDefault="0084562E">
      <w:pPr>
        <w:rPr>
          <w:rFonts w:hint="eastAsia"/>
        </w:rPr>
      </w:pPr>
    </w:p>
    <w:p w14:paraId="025F5A61" w14:textId="77777777" w:rsidR="0084562E" w:rsidRDefault="0084562E">
      <w:pPr>
        <w:rPr>
          <w:rFonts w:hint="eastAsia"/>
        </w:rPr>
      </w:pPr>
      <w:r>
        <w:rPr>
          <w:rFonts w:hint="eastAsia"/>
        </w:rPr>
        <w:t>厨房用品的拼音</w:t>
      </w:r>
    </w:p>
    <w:p w14:paraId="47C143D0" w14:textId="77777777" w:rsidR="0084562E" w:rsidRDefault="0084562E">
      <w:pPr>
        <w:rPr>
          <w:rFonts w:hint="eastAsia"/>
        </w:rPr>
      </w:pPr>
      <w:r>
        <w:rPr>
          <w:rFonts w:hint="eastAsia"/>
        </w:rPr>
        <w:t>厨房是家庭中非常重要的一个区域，其中包含了很多必备的生活用品。比如，刀（dāo）用于切菜，砧板（zhēn bǎn）用来放置食物以便切割，锅（guō）则是烹饪的主要工具。还有勺子（sháo zǐ）、筷子（kuài zǐ）、碗（wǎn）、盘子（pán zǐ）等餐具，以及茶壶（chá hú）、水杯（shuǐ bēi）。学会这些词汇的拼音，可以更好地帮助人们了解如何用汉语描述自己的饮食习惯。</w:t>
      </w:r>
    </w:p>
    <w:p w14:paraId="06711D0F" w14:textId="77777777" w:rsidR="0084562E" w:rsidRDefault="0084562E">
      <w:pPr>
        <w:rPr>
          <w:rFonts w:hint="eastAsia"/>
        </w:rPr>
      </w:pPr>
    </w:p>
    <w:p w14:paraId="59DA5AC1" w14:textId="77777777" w:rsidR="0084562E" w:rsidRDefault="0084562E">
      <w:pPr>
        <w:rPr>
          <w:rFonts w:hint="eastAsia"/>
        </w:rPr>
      </w:pPr>
      <w:r>
        <w:rPr>
          <w:rFonts w:hint="eastAsia"/>
        </w:rPr>
        <w:t>清洁用品的拼音</w:t>
      </w:r>
    </w:p>
    <w:p w14:paraId="1E9AD176" w14:textId="77777777" w:rsidR="0084562E" w:rsidRDefault="0084562E">
      <w:pPr>
        <w:rPr>
          <w:rFonts w:hint="eastAsia"/>
        </w:rPr>
      </w:pPr>
      <w:r>
        <w:rPr>
          <w:rFonts w:hint="eastAsia"/>
        </w:rPr>
        <w:t>保持家居环境的整洁卫生离不开各种清洁用品。扫帚（sào zhǒu）与簸箕（bò ji）组合起来可以清扫地面；拖把（tuō bǎ）则让地板更加干净；抹布（mā bù）用于擦拭桌面和其他表面；而垃圾桶（lā jī tǒng）则是收集垃圾的容器。清洁剂（qīng jié jì）如洗洁精（xǐ jié jīng）能有效去除油污。熟悉这些清洁用品的拼音，有助于在购买或讨论时准确表达需求。</w:t>
      </w:r>
    </w:p>
    <w:p w14:paraId="3A3D1822" w14:textId="77777777" w:rsidR="0084562E" w:rsidRDefault="0084562E">
      <w:pPr>
        <w:rPr>
          <w:rFonts w:hint="eastAsia"/>
        </w:rPr>
      </w:pPr>
    </w:p>
    <w:p w14:paraId="569112D8" w14:textId="77777777" w:rsidR="0084562E" w:rsidRDefault="0084562E">
      <w:pPr>
        <w:rPr>
          <w:rFonts w:hint="eastAsia"/>
        </w:rPr>
      </w:pPr>
      <w:r>
        <w:rPr>
          <w:rFonts w:hint="eastAsia"/>
        </w:rPr>
        <w:t>浴室用品的拼音</w:t>
      </w:r>
    </w:p>
    <w:p w14:paraId="31AAFB00" w14:textId="77777777" w:rsidR="0084562E" w:rsidRDefault="0084562E">
      <w:pPr>
        <w:rPr>
          <w:rFonts w:hint="eastAsia"/>
        </w:rPr>
      </w:pPr>
      <w:r>
        <w:rPr>
          <w:rFonts w:hint="eastAsia"/>
        </w:rPr>
        <w:t>浴室用品也是不可或缺的一部分。牙刷（yá shuā）、牙膏（yá gāo）、毛巾（máo jīn）、浴巾（yù jīn）、香皂（xiāng zào）、沐浴露（mù yù lù），这些都属于个人护理用品。花洒（huā sǎ）、马桶（mǎ tǒng）、洗手盆（xǐ shǒu pén）等固定设施同样需要了解其对应的汉语拼音，以确保能够顺利沟通关于维护或者更换的问题。</w:t>
      </w:r>
    </w:p>
    <w:p w14:paraId="55D59AB3" w14:textId="77777777" w:rsidR="0084562E" w:rsidRDefault="0084562E">
      <w:pPr>
        <w:rPr>
          <w:rFonts w:hint="eastAsia"/>
        </w:rPr>
      </w:pPr>
    </w:p>
    <w:p w14:paraId="5BD4C1CF" w14:textId="77777777" w:rsidR="0084562E" w:rsidRDefault="0084562E">
      <w:pPr>
        <w:rPr>
          <w:rFonts w:hint="eastAsia"/>
        </w:rPr>
      </w:pPr>
      <w:r>
        <w:rPr>
          <w:rFonts w:hint="eastAsia"/>
        </w:rPr>
        <w:t>起居用品的拼音</w:t>
      </w:r>
    </w:p>
    <w:p w14:paraId="59F03479" w14:textId="77777777" w:rsidR="0084562E" w:rsidRDefault="0084562E">
      <w:pPr>
        <w:rPr>
          <w:rFonts w:hint="eastAsia"/>
        </w:rPr>
      </w:pPr>
      <w:r>
        <w:rPr>
          <w:rFonts w:hint="eastAsia"/>
        </w:rPr>
        <w:t>让我们来看看一些常见的起居用品。床（chuáng）、床垫（chuáng diàn）、枕头（zhěn tóu）、被子（bèi zǐ）、毯子（tǎn zǐ）都是为了保证良好的睡眠质量。沙发（shā fā）、桌子（zhuō zi）、椅子（yǐ zi）为居住空间提供了舒适的休息场所。台灯（tái dēng）、吊灯（diào dēng）、壁灯（bì dēng）等照明设备则增添了温馨的家庭氛围。掌握这些起居用品的拼音，可以让人们更轻松地布置和装饰自己的家。</w:t>
      </w:r>
    </w:p>
    <w:p w14:paraId="51C7A2F5" w14:textId="77777777" w:rsidR="0084562E" w:rsidRDefault="0084562E">
      <w:pPr>
        <w:rPr>
          <w:rFonts w:hint="eastAsia"/>
        </w:rPr>
      </w:pPr>
    </w:p>
    <w:p w14:paraId="4F3FA29F" w14:textId="77777777" w:rsidR="0084562E" w:rsidRDefault="0084562E">
      <w:pPr>
        <w:rPr>
          <w:rFonts w:hint="eastAsia"/>
        </w:rPr>
      </w:pPr>
      <w:r>
        <w:rPr>
          <w:rFonts w:hint="eastAsia"/>
        </w:rPr>
        <w:t>最后的总结</w:t>
      </w:r>
    </w:p>
    <w:p w14:paraId="70CD391A" w14:textId="77777777" w:rsidR="0084562E" w:rsidRDefault="0084562E">
      <w:pPr>
        <w:rPr>
          <w:rFonts w:hint="eastAsia"/>
        </w:rPr>
      </w:pPr>
      <w:r>
        <w:rPr>
          <w:rFonts w:hint="eastAsia"/>
        </w:rPr>
        <w:t>通过上述内容，我们可以看到日常生活用品的拼音涵盖了生活的各个方面，从烹饪、清洁到个人护理和个人空间的布置。正确发音和书写这些词语不仅能增进对外语的学习兴趣，还能促进跨文化交流。希望本文提供的信息能够帮助大家更好地理解并记住这些常用词汇的拼音。</w:t>
      </w:r>
    </w:p>
    <w:p w14:paraId="08EE9890" w14:textId="77777777" w:rsidR="0084562E" w:rsidRDefault="0084562E">
      <w:pPr>
        <w:rPr>
          <w:rFonts w:hint="eastAsia"/>
        </w:rPr>
      </w:pPr>
    </w:p>
    <w:p w14:paraId="1D77286A" w14:textId="77777777" w:rsidR="0084562E" w:rsidRDefault="0084562E">
      <w:pPr>
        <w:rPr>
          <w:rFonts w:hint="eastAsia"/>
        </w:rPr>
      </w:pPr>
      <w:r>
        <w:rPr>
          <w:rFonts w:hint="eastAsia"/>
        </w:rPr>
        <w:t xml:space="preserve"> </w:t>
      </w:r>
    </w:p>
    <w:p w14:paraId="2547C40A" w14:textId="77777777" w:rsidR="0084562E" w:rsidRDefault="0084562E">
      <w:pPr>
        <w:rPr>
          <w:rFonts w:hint="eastAsia"/>
        </w:rPr>
      </w:pPr>
      <w:r>
        <w:rPr>
          <w:rFonts w:hint="eastAsia"/>
        </w:rPr>
        <w:t>本文是由每日文章网(2345lzwz.cn)为大家创作</w:t>
      </w:r>
    </w:p>
    <w:p w14:paraId="68498BCD" w14:textId="7F561A9C" w:rsidR="00A62739" w:rsidRDefault="00A62739"/>
    <w:sectPr w:rsidR="00A627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739"/>
    <w:rsid w:val="0084562E"/>
    <w:rsid w:val="00866415"/>
    <w:rsid w:val="00A62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F6158-7C40-4688-A7EC-103B9B4DD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27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27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27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27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27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27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27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27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27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27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27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27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2739"/>
    <w:rPr>
      <w:rFonts w:cstheme="majorBidi"/>
      <w:color w:val="2F5496" w:themeColor="accent1" w:themeShade="BF"/>
      <w:sz w:val="28"/>
      <w:szCs w:val="28"/>
    </w:rPr>
  </w:style>
  <w:style w:type="character" w:customStyle="1" w:styleId="50">
    <w:name w:val="标题 5 字符"/>
    <w:basedOn w:val="a0"/>
    <w:link w:val="5"/>
    <w:uiPriority w:val="9"/>
    <w:semiHidden/>
    <w:rsid w:val="00A62739"/>
    <w:rPr>
      <w:rFonts w:cstheme="majorBidi"/>
      <w:color w:val="2F5496" w:themeColor="accent1" w:themeShade="BF"/>
      <w:sz w:val="24"/>
    </w:rPr>
  </w:style>
  <w:style w:type="character" w:customStyle="1" w:styleId="60">
    <w:name w:val="标题 6 字符"/>
    <w:basedOn w:val="a0"/>
    <w:link w:val="6"/>
    <w:uiPriority w:val="9"/>
    <w:semiHidden/>
    <w:rsid w:val="00A62739"/>
    <w:rPr>
      <w:rFonts w:cstheme="majorBidi"/>
      <w:b/>
      <w:bCs/>
      <w:color w:val="2F5496" w:themeColor="accent1" w:themeShade="BF"/>
    </w:rPr>
  </w:style>
  <w:style w:type="character" w:customStyle="1" w:styleId="70">
    <w:name w:val="标题 7 字符"/>
    <w:basedOn w:val="a0"/>
    <w:link w:val="7"/>
    <w:uiPriority w:val="9"/>
    <w:semiHidden/>
    <w:rsid w:val="00A62739"/>
    <w:rPr>
      <w:rFonts w:cstheme="majorBidi"/>
      <w:b/>
      <w:bCs/>
      <w:color w:val="595959" w:themeColor="text1" w:themeTint="A6"/>
    </w:rPr>
  </w:style>
  <w:style w:type="character" w:customStyle="1" w:styleId="80">
    <w:name w:val="标题 8 字符"/>
    <w:basedOn w:val="a0"/>
    <w:link w:val="8"/>
    <w:uiPriority w:val="9"/>
    <w:semiHidden/>
    <w:rsid w:val="00A62739"/>
    <w:rPr>
      <w:rFonts w:cstheme="majorBidi"/>
      <w:color w:val="595959" w:themeColor="text1" w:themeTint="A6"/>
    </w:rPr>
  </w:style>
  <w:style w:type="character" w:customStyle="1" w:styleId="90">
    <w:name w:val="标题 9 字符"/>
    <w:basedOn w:val="a0"/>
    <w:link w:val="9"/>
    <w:uiPriority w:val="9"/>
    <w:semiHidden/>
    <w:rsid w:val="00A62739"/>
    <w:rPr>
      <w:rFonts w:eastAsiaTheme="majorEastAsia" w:cstheme="majorBidi"/>
      <w:color w:val="595959" w:themeColor="text1" w:themeTint="A6"/>
    </w:rPr>
  </w:style>
  <w:style w:type="paragraph" w:styleId="a3">
    <w:name w:val="Title"/>
    <w:basedOn w:val="a"/>
    <w:next w:val="a"/>
    <w:link w:val="a4"/>
    <w:uiPriority w:val="10"/>
    <w:qFormat/>
    <w:rsid w:val="00A627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27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27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27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2739"/>
    <w:pPr>
      <w:spacing w:before="160"/>
      <w:jc w:val="center"/>
    </w:pPr>
    <w:rPr>
      <w:i/>
      <w:iCs/>
      <w:color w:val="404040" w:themeColor="text1" w:themeTint="BF"/>
    </w:rPr>
  </w:style>
  <w:style w:type="character" w:customStyle="1" w:styleId="a8">
    <w:name w:val="引用 字符"/>
    <w:basedOn w:val="a0"/>
    <w:link w:val="a7"/>
    <w:uiPriority w:val="29"/>
    <w:rsid w:val="00A62739"/>
    <w:rPr>
      <w:i/>
      <w:iCs/>
      <w:color w:val="404040" w:themeColor="text1" w:themeTint="BF"/>
    </w:rPr>
  </w:style>
  <w:style w:type="paragraph" w:styleId="a9">
    <w:name w:val="List Paragraph"/>
    <w:basedOn w:val="a"/>
    <w:uiPriority w:val="34"/>
    <w:qFormat/>
    <w:rsid w:val="00A62739"/>
    <w:pPr>
      <w:ind w:left="720"/>
      <w:contextualSpacing/>
    </w:pPr>
  </w:style>
  <w:style w:type="character" w:styleId="aa">
    <w:name w:val="Intense Emphasis"/>
    <w:basedOn w:val="a0"/>
    <w:uiPriority w:val="21"/>
    <w:qFormat/>
    <w:rsid w:val="00A62739"/>
    <w:rPr>
      <w:i/>
      <w:iCs/>
      <w:color w:val="2F5496" w:themeColor="accent1" w:themeShade="BF"/>
    </w:rPr>
  </w:style>
  <w:style w:type="paragraph" w:styleId="ab">
    <w:name w:val="Intense Quote"/>
    <w:basedOn w:val="a"/>
    <w:next w:val="a"/>
    <w:link w:val="ac"/>
    <w:uiPriority w:val="30"/>
    <w:qFormat/>
    <w:rsid w:val="00A627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2739"/>
    <w:rPr>
      <w:i/>
      <w:iCs/>
      <w:color w:val="2F5496" w:themeColor="accent1" w:themeShade="BF"/>
    </w:rPr>
  </w:style>
  <w:style w:type="character" w:styleId="ad">
    <w:name w:val="Intense Reference"/>
    <w:basedOn w:val="a0"/>
    <w:uiPriority w:val="32"/>
    <w:qFormat/>
    <w:rsid w:val="00A627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