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055E" w14:textId="77777777" w:rsidR="001820CD" w:rsidRDefault="001820CD">
      <w:pPr>
        <w:rPr>
          <w:rFonts w:hint="eastAsia"/>
        </w:rPr>
      </w:pPr>
      <w:r>
        <w:rPr>
          <w:rFonts w:hint="eastAsia"/>
        </w:rPr>
        <w:t>日月之行的拼音：Rì yuè zhī xíng</w:t>
      </w:r>
    </w:p>
    <w:p w14:paraId="2FF9F0E8" w14:textId="77777777" w:rsidR="001820CD" w:rsidRDefault="001820CD">
      <w:pPr>
        <w:rPr>
          <w:rFonts w:hint="eastAsia"/>
        </w:rPr>
      </w:pPr>
      <w:r>
        <w:rPr>
          <w:rFonts w:hint="eastAsia"/>
        </w:rPr>
        <w:t>在汉语的世界里，每个汉字都蕴含着独特的音韵之美。"日月之行"这四个字的拼音为“Rì yuè zhī xíng”，它们不仅代表了自然界的两大光源，更象征着时间的流逝和生命的节奏。在古代中国的文化中，太阳和月亮被赋予了深刻的意义，是阴阳哲学的具体体现。太阳为阳，代表着光明、温暖和活力；而月亮为阴，则与宁静、柔和及内敛相关联。</w:t>
      </w:r>
    </w:p>
    <w:p w14:paraId="4EB527A1" w14:textId="77777777" w:rsidR="001820CD" w:rsidRDefault="001820CD">
      <w:pPr>
        <w:rPr>
          <w:rFonts w:hint="eastAsia"/>
        </w:rPr>
      </w:pPr>
    </w:p>
    <w:p w14:paraId="1B065286" w14:textId="77777777" w:rsidR="001820CD" w:rsidRDefault="001820CD">
      <w:pPr>
        <w:rPr>
          <w:rFonts w:hint="eastAsia"/>
        </w:rPr>
      </w:pPr>
      <w:r>
        <w:rPr>
          <w:rFonts w:hint="eastAsia"/>
        </w:rPr>
        <w:t>传统观念中的日月</w:t>
      </w:r>
    </w:p>
    <w:p w14:paraId="24F11F9C" w14:textId="77777777" w:rsidR="001820CD" w:rsidRDefault="001820CD">
      <w:pPr>
        <w:rPr>
          <w:rFonts w:hint="eastAsia"/>
        </w:rPr>
      </w:pPr>
      <w:r>
        <w:rPr>
          <w:rFonts w:hint="eastAsia"/>
        </w:rPr>
        <w:t>在中国的传统观念里，日月交替运行，昼夜循环不爽，体现了宇宙间无尽的变化法则。古人观察到日月的规律性运动，由此衍生出许多关于天文历法的知识。他们通过观测日月星辰的位置来制定节气，指导农业生产，并形成了独具特色的农历体系。在诗歌、绘画等艺术形式中，日月也经常作为重要的题材出现，表达了人们对自然力量的崇敬和对美好生活的向往。</w:t>
      </w:r>
    </w:p>
    <w:p w14:paraId="78995BA1" w14:textId="77777777" w:rsidR="001820CD" w:rsidRDefault="001820CD">
      <w:pPr>
        <w:rPr>
          <w:rFonts w:hint="eastAsia"/>
        </w:rPr>
      </w:pPr>
    </w:p>
    <w:p w14:paraId="45D383E1" w14:textId="77777777" w:rsidR="001820CD" w:rsidRDefault="001820CD">
      <w:pPr>
        <w:rPr>
          <w:rFonts w:hint="eastAsia"/>
        </w:rPr>
      </w:pPr>
      <w:r>
        <w:rPr>
          <w:rFonts w:hint="eastAsia"/>
        </w:rPr>
        <w:t>文学作品里的日月意象</w:t>
      </w:r>
    </w:p>
    <w:p w14:paraId="69E33E8E" w14:textId="77777777" w:rsidR="001820CD" w:rsidRDefault="001820CD">
      <w:pPr>
        <w:rPr>
          <w:rFonts w:hint="eastAsia"/>
        </w:rPr>
      </w:pPr>
      <w:r>
        <w:rPr>
          <w:rFonts w:hint="eastAsia"/>
        </w:rPr>
        <w:t>自古以来，文人墨客们常常以日月入诗，创造出无数动人的篇章。“白日依山尽，黄河入海流”、“海上生明月，天涯共此时”等名句，无不展现了作者对日月之情有独钟。这些诗句不仅仅是在描述自然景象，更是寄托了诗人内心深处的情感与思绪。无论是表达思乡之情还是抒发壮志未酬的感慨，日月总是能够成为最恰当的载体，承载着超越时空的情感共鸣。</w:t>
      </w:r>
    </w:p>
    <w:p w14:paraId="3577A5C8" w14:textId="77777777" w:rsidR="001820CD" w:rsidRDefault="001820CD">
      <w:pPr>
        <w:rPr>
          <w:rFonts w:hint="eastAsia"/>
        </w:rPr>
      </w:pPr>
    </w:p>
    <w:p w14:paraId="3FCF6E7B" w14:textId="77777777" w:rsidR="001820CD" w:rsidRDefault="001820CD">
      <w:pPr>
        <w:rPr>
          <w:rFonts w:hint="eastAsia"/>
        </w:rPr>
      </w:pPr>
      <w:r>
        <w:rPr>
          <w:rFonts w:hint="eastAsia"/>
        </w:rPr>
        <w:t>现代视角下的日月</w:t>
      </w:r>
    </w:p>
    <w:p w14:paraId="7A9A2705" w14:textId="77777777" w:rsidR="001820CD" w:rsidRDefault="001820CD">
      <w:pPr>
        <w:rPr>
          <w:rFonts w:hint="eastAsia"/>
        </w:rPr>
      </w:pPr>
      <w:r>
        <w:rPr>
          <w:rFonts w:hint="eastAsia"/>
        </w:rPr>
        <w:t>随着科技的进步，我们对日月的理解更加深入。从地球科学的角度来看，日月对于地球的影响远不止于提供光亮那么简单。例如，月球引力作用导致了海洋潮汐现象的发生，这对沿海地区的生态系统有着至关重要的影响。太阳能作为一种清洁能源，在应对全球气候变化方面扮演着越来越重要的角色。然而，尽管时代变迁，人们心中那份对日月的敬畏之情却始终未变。无论是在城市的高楼大厦之间，还是乡村的小桥流水旁，每当夕阳西下或夜幕降临之时，人们总会不由自主地抬头仰望天空，感受着来自遥远天体的宁静与神秘。</w:t>
      </w:r>
    </w:p>
    <w:p w14:paraId="2434D26E" w14:textId="77777777" w:rsidR="001820CD" w:rsidRDefault="001820CD">
      <w:pPr>
        <w:rPr>
          <w:rFonts w:hint="eastAsia"/>
        </w:rPr>
      </w:pPr>
    </w:p>
    <w:p w14:paraId="67A707A7" w14:textId="77777777" w:rsidR="001820CD" w:rsidRDefault="001820CD">
      <w:pPr>
        <w:rPr>
          <w:rFonts w:hint="eastAsia"/>
        </w:rPr>
      </w:pPr>
      <w:r>
        <w:rPr>
          <w:rFonts w:hint="eastAsia"/>
        </w:rPr>
        <w:t>日月之行的文化意义</w:t>
      </w:r>
    </w:p>
    <w:p w14:paraId="0840490A" w14:textId="77777777" w:rsidR="001820CD" w:rsidRDefault="001820CD">
      <w:pPr>
        <w:rPr>
          <w:rFonts w:hint="eastAsia"/>
        </w:rPr>
      </w:pPr>
      <w:r>
        <w:rPr>
          <w:rFonts w:hint="eastAsia"/>
        </w:rPr>
        <w:t>“日月之行”不仅是简单的天文现象，它还承载着丰富的历史文化内涵。从古老的传说故事到现代科学技术的发展，“日月”始终贯穿于人类文明进程之中。它是中华民族智慧结晶的一部分，也是连接过去与未来的精神纽带。在这个快速发展的现代社会里，让我们不忘抬头看看那片浩瀚星空，从中汲取灵感，继续前行。</w:t>
      </w:r>
    </w:p>
    <w:p w14:paraId="74C1DDF7" w14:textId="77777777" w:rsidR="001820CD" w:rsidRDefault="001820CD">
      <w:pPr>
        <w:rPr>
          <w:rFonts w:hint="eastAsia"/>
        </w:rPr>
      </w:pPr>
    </w:p>
    <w:p w14:paraId="192D12FD" w14:textId="77777777" w:rsidR="001820CD" w:rsidRDefault="00182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0A7FB" w14:textId="4C6D539A" w:rsidR="00472D2D" w:rsidRDefault="00472D2D"/>
    <w:sectPr w:rsidR="00472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D"/>
    <w:rsid w:val="001820CD"/>
    <w:rsid w:val="00472D2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860D4-C763-4D9A-AFD9-A3302408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