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A6D77" w14:textId="77777777" w:rsidR="006D1BC4" w:rsidRDefault="006D1BC4">
      <w:pPr>
        <w:rPr>
          <w:rFonts w:hint="eastAsia"/>
        </w:rPr>
      </w:pPr>
      <w:r>
        <w:rPr>
          <w:rFonts w:hint="eastAsia"/>
        </w:rPr>
        <w:t>日 Rì - 昼夜交替的光辉使者</w:t>
      </w:r>
    </w:p>
    <w:p w14:paraId="5FE75984" w14:textId="77777777" w:rsidR="006D1BC4" w:rsidRDefault="006D1BC4">
      <w:pPr>
        <w:rPr>
          <w:rFonts w:hint="eastAsia"/>
        </w:rPr>
      </w:pPr>
      <w:r>
        <w:rPr>
          <w:rFonts w:hint="eastAsia"/>
        </w:rPr>
        <w:t>日，这个字不仅仅代表了我们天空中的恒星，它是光明、温暖和生命的象征。在汉语中，“日”的拼音为 rì，它描绘了太阳每日东升西落，赋予地球生命所需能量的过程。自古以来，人们就对太阳充满敬畏，许多文明都有崇拜太阳神的传统。在中国文化里，太阳还与阳气相关联，是阴阳理论中不可或缺的一部分。日出而作，日入而息，这种生活节奏深深地嵌入了中华民族的生活哲学之中。</w:t>
      </w:r>
    </w:p>
    <w:p w14:paraId="50AF9F9D" w14:textId="77777777" w:rsidR="006D1BC4" w:rsidRDefault="006D1BC4">
      <w:pPr>
        <w:rPr>
          <w:rFonts w:hint="eastAsia"/>
        </w:rPr>
      </w:pPr>
    </w:p>
    <w:p w14:paraId="004E012A" w14:textId="77777777" w:rsidR="006D1BC4" w:rsidRDefault="006D1BC4">
      <w:pPr>
        <w:rPr>
          <w:rFonts w:hint="eastAsia"/>
        </w:rPr>
      </w:pPr>
      <w:r>
        <w:rPr>
          <w:rFonts w:hint="eastAsia"/>
        </w:rPr>
        <w:t>月 Yuè - 静谧夜空的温柔守望者</w:t>
      </w:r>
    </w:p>
    <w:p w14:paraId="3713EB8E" w14:textId="77777777" w:rsidR="006D1BC4" w:rsidRDefault="006D1BC4">
      <w:pPr>
        <w:rPr>
          <w:rFonts w:hint="eastAsia"/>
        </w:rPr>
      </w:pPr>
      <w:r>
        <w:rPr>
          <w:rFonts w:hint="eastAsia"/>
        </w:rPr>
        <w:t>“月”的拼音为 yuè，月亮作为夜空中最明亮的天体，一直扮演着重要的角色。古代诗人常常以月寄托思乡之情或是表达爱情的美好愿望。月亮周期性的盈亏变化不仅影响着潮汐，也深深烙印在农历的时间体系上。满月时分，那柔和的光芒洒遍大地，给夜晚带来一丝宁静与神秘。月相的变化如同生活的起起落落，教会我们适应不同的境遇，保持内心的平和。</w:t>
      </w:r>
    </w:p>
    <w:p w14:paraId="4FEA8300" w14:textId="77777777" w:rsidR="006D1BC4" w:rsidRDefault="006D1BC4">
      <w:pPr>
        <w:rPr>
          <w:rFonts w:hint="eastAsia"/>
        </w:rPr>
      </w:pPr>
    </w:p>
    <w:p w14:paraId="78723C6B" w14:textId="77777777" w:rsidR="006D1BC4" w:rsidRDefault="006D1BC4">
      <w:pPr>
        <w:rPr>
          <w:rFonts w:hint="eastAsia"/>
        </w:rPr>
      </w:pPr>
      <w:r>
        <w:rPr>
          <w:rFonts w:hint="eastAsia"/>
        </w:rPr>
        <w:t>山 Shān - 地壳隆起的自然雕塑</w:t>
      </w:r>
    </w:p>
    <w:p w14:paraId="3D0F31C0" w14:textId="77777777" w:rsidR="006D1BC4" w:rsidRDefault="006D1BC4">
      <w:pPr>
        <w:rPr>
          <w:rFonts w:hint="eastAsia"/>
        </w:rPr>
      </w:pPr>
      <w:r>
        <w:rPr>
          <w:rFonts w:hint="eastAsia"/>
        </w:rPr>
        <w:t>“山”的拼音为 shān，山脉是地表最为壮观的地貌之一。它们是地球内部力量对抗重力的最后的总结，也是无数生灵的栖息之地。从巍峨的喜马拉雅山脉到秀丽的桂林山水，每一座山峰都拥有其独特的故事和传说。登山不仅是对体力和技术的挑战，更是一种精神上的修行。站在山顶眺望远方，人们可以感受到自己的渺小以及大自然的伟大。山岳的存在提醒我们要尊重自然法则，并且珍惜与之共存的机会。</w:t>
      </w:r>
    </w:p>
    <w:p w14:paraId="5BC347E0" w14:textId="77777777" w:rsidR="006D1BC4" w:rsidRDefault="006D1BC4">
      <w:pPr>
        <w:rPr>
          <w:rFonts w:hint="eastAsia"/>
        </w:rPr>
      </w:pPr>
    </w:p>
    <w:p w14:paraId="0FD0EACF" w14:textId="77777777" w:rsidR="006D1BC4" w:rsidRDefault="006D1BC4">
      <w:pPr>
        <w:rPr>
          <w:rFonts w:hint="eastAsia"/>
        </w:rPr>
      </w:pPr>
      <w:r>
        <w:rPr>
          <w:rFonts w:hint="eastAsia"/>
        </w:rPr>
        <w:t>川 Chuān - 大地动脉的生命之水</w:t>
      </w:r>
    </w:p>
    <w:p w14:paraId="587C34B8" w14:textId="77777777" w:rsidR="006D1BC4" w:rsidRDefault="006D1BC4">
      <w:pPr>
        <w:rPr>
          <w:rFonts w:hint="eastAsia"/>
        </w:rPr>
      </w:pPr>
      <w:r>
        <w:rPr>
          <w:rFonts w:hint="eastAsia"/>
        </w:rPr>
        <w:t>“川”的拼音为 chuān，指河流或较大的水流。江河湖海构成了地球上庞大而又复杂的水循环系统，滋养着万物生长。在中国文化中，川不仅仅是地理概念，它还承载着丰富的历史文化和哲学思想。“上善若水”，老子用这句话赞美了水的品性——柔弱却能克服刚强。河流见证了人类文明的发展变迁，孕育了灿烂的文化遗产。沿着古老的河道行走，仿佛能够听到岁月的声音，看到先辈们劳作的身影。</w:t>
      </w:r>
    </w:p>
    <w:p w14:paraId="6FC18703" w14:textId="77777777" w:rsidR="006D1BC4" w:rsidRDefault="006D1BC4">
      <w:pPr>
        <w:rPr>
          <w:rFonts w:hint="eastAsia"/>
        </w:rPr>
      </w:pPr>
    </w:p>
    <w:p w14:paraId="454F04B7" w14:textId="77777777" w:rsidR="006D1BC4" w:rsidRDefault="006D1BC4">
      <w:pPr>
        <w:rPr>
          <w:rFonts w:hint="eastAsia"/>
        </w:rPr>
      </w:pPr>
      <w:r>
        <w:rPr>
          <w:rFonts w:hint="eastAsia"/>
        </w:rPr>
        <w:t>水 Shuǐ - 滋润万物的灵动元素</w:t>
      </w:r>
    </w:p>
    <w:p w14:paraId="3222162F" w14:textId="77777777" w:rsidR="006D1BC4" w:rsidRDefault="006D1BC4">
      <w:pPr>
        <w:rPr>
          <w:rFonts w:hint="eastAsia"/>
        </w:rPr>
      </w:pPr>
      <w:r>
        <w:rPr>
          <w:rFonts w:hint="eastAsia"/>
        </w:rPr>
        <w:t>“水”的拼音为 shuǐ，没有水就没有生命。它是地球上最常见的物质之一，占据了地球表面约71%的面积。水以液态、固态和气态三种形式存在于自然界中，形成了雨雪霜露等多样的自然景观。古人认为水具有净化心灵的作用，因此很多宗教仪式都会涉及</w:t>
      </w:r>
      <w:r>
        <w:rPr>
          <w:rFonts w:hint="eastAsia"/>
        </w:rPr>
        <w:lastRenderedPageBreak/>
        <w:t>到水。无论是潺潺的小溪还是汹涌的大海，水都是如此迷人。它的存在让我们的世界充满了生机与活力，同时也教导我们要学会包容和适应变化。</w:t>
      </w:r>
    </w:p>
    <w:p w14:paraId="544353B3" w14:textId="77777777" w:rsidR="006D1BC4" w:rsidRDefault="006D1BC4">
      <w:pPr>
        <w:rPr>
          <w:rFonts w:hint="eastAsia"/>
        </w:rPr>
      </w:pPr>
    </w:p>
    <w:p w14:paraId="26E3B614" w14:textId="77777777" w:rsidR="006D1BC4" w:rsidRDefault="006D1BC4">
      <w:pPr>
        <w:rPr>
          <w:rFonts w:hint="eastAsia"/>
        </w:rPr>
      </w:pPr>
      <w:r>
        <w:rPr>
          <w:rFonts w:hint="eastAsia"/>
        </w:rPr>
        <w:t>火 Huǒ - 燃烧激情的能量源泉</w:t>
      </w:r>
    </w:p>
    <w:p w14:paraId="6D7CB59A" w14:textId="77777777" w:rsidR="006D1BC4" w:rsidRDefault="006D1BC4">
      <w:pPr>
        <w:rPr>
          <w:rFonts w:hint="eastAsia"/>
        </w:rPr>
      </w:pPr>
      <w:r>
        <w:rPr>
          <w:rFonts w:hint="eastAsia"/>
        </w:rPr>
        <w:t>“火”的拼音为 huǒ，火焰自古以来就是人类的朋友。它既能为寒冷提供温暖，又能将食物烹饪得更加美味。火的应用极大地促进了人类社会的进步和发展。然而，火也有其危险的一面，如果使用不当，可能会造成严重的灾难。因此，在享受火带来的便利之时，我们也应该学会如何安全地驾驭它。火象征着热情、创造力以及变革的力量。它燃烧不息，激励着人们不断追求更高的目标。</w:t>
      </w:r>
    </w:p>
    <w:p w14:paraId="632A21B9" w14:textId="77777777" w:rsidR="006D1BC4" w:rsidRDefault="006D1BC4">
      <w:pPr>
        <w:rPr>
          <w:rFonts w:hint="eastAsia"/>
        </w:rPr>
      </w:pPr>
    </w:p>
    <w:p w14:paraId="170E6B81" w14:textId="77777777" w:rsidR="006D1BC4" w:rsidRDefault="006D1BC4">
      <w:pPr>
        <w:rPr>
          <w:rFonts w:hint="eastAsia"/>
        </w:rPr>
      </w:pPr>
      <w:r>
        <w:rPr>
          <w:rFonts w:hint="eastAsia"/>
        </w:rPr>
        <w:t>田 Tián - 农耕文化的根基所在</w:t>
      </w:r>
    </w:p>
    <w:p w14:paraId="3D1B5C04" w14:textId="77777777" w:rsidR="006D1BC4" w:rsidRDefault="006D1BC4">
      <w:pPr>
        <w:rPr>
          <w:rFonts w:hint="eastAsia"/>
        </w:rPr>
      </w:pPr>
      <w:r>
        <w:rPr>
          <w:rFonts w:hint="eastAsia"/>
        </w:rPr>
        <w:t>“田”的拼音为 tián，田野是农业生产的场所，也是中国传统文化的重要组成部分。千百年来，农民们在这片土地上辛勤耕耘，播种希望，收获果实。田园风光四季变换，春天油菜花金黄一片，夏天稻谷随风摇曳，秋天麦浪滚滚，冬天则是一片银装素裹。这些美丽的景象不仅吸引了无数文人墨客前来吟诗作画，更是成为了现代都市人心目中的世外桃源。田间地头的故事传递着劳动人民智慧结晶，展现了人与自然和谐共生的美好画面。</w:t>
      </w:r>
    </w:p>
    <w:p w14:paraId="40C742A8" w14:textId="77777777" w:rsidR="006D1BC4" w:rsidRDefault="006D1BC4">
      <w:pPr>
        <w:rPr>
          <w:rFonts w:hint="eastAsia"/>
        </w:rPr>
      </w:pPr>
    </w:p>
    <w:p w14:paraId="54DB27FE" w14:textId="77777777" w:rsidR="006D1BC4" w:rsidRDefault="006D1BC4">
      <w:pPr>
        <w:rPr>
          <w:rFonts w:hint="eastAsia"/>
        </w:rPr>
      </w:pPr>
      <w:r>
        <w:rPr>
          <w:rFonts w:hint="eastAsia"/>
        </w:rPr>
        <w:t>禾 Hé - 生命之粮的绿色守护者</w:t>
      </w:r>
    </w:p>
    <w:p w14:paraId="17FA58CC" w14:textId="77777777" w:rsidR="006D1BC4" w:rsidRDefault="006D1BC4">
      <w:pPr>
        <w:rPr>
          <w:rFonts w:hint="eastAsia"/>
        </w:rPr>
      </w:pPr>
      <w:r>
        <w:rPr>
          <w:rFonts w:hint="eastAsia"/>
        </w:rPr>
        <w:t>“禾”的拼音为 hé，指的是谷类作物，特别是水稻和小麦。在中国这样一个历史悠久的农耕国家，禾的意义尤为重大。它是人们赖以生存的食物来源，保障了中华民族几千年的繁衍生息。禾苗的成长过程充满了艰辛与期待，从播种到收割，每一步都需要精心照料。当金黄色的稻穗低垂下来时，那是丰收的信号，也是对辛勤劳作最好的回报。禾所蕴含的精神价值远远超过了其物质意义，它代表着坚韧不拔、默默奉献的品质。</w:t>
      </w:r>
    </w:p>
    <w:p w14:paraId="38A866BD" w14:textId="77777777" w:rsidR="006D1BC4" w:rsidRDefault="006D1BC4">
      <w:pPr>
        <w:rPr>
          <w:rFonts w:hint="eastAsia"/>
        </w:rPr>
      </w:pPr>
    </w:p>
    <w:p w14:paraId="7BD5F831" w14:textId="77777777" w:rsidR="006D1BC4" w:rsidRDefault="006D1B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CFF81E" w14:textId="2F7A2479" w:rsidR="007F0FC5" w:rsidRDefault="007F0FC5"/>
    <w:sectPr w:rsidR="007F0F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FC5"/>
    <w:rsid w:val="006D1BC4"/>
    <w:rsid w:val="007F0FC5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ED3E31-944A-45F9-AAB6-29136D9F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0F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F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F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F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F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F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F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F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F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0F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0F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0F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0F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0F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0F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0F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0F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0F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0F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0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F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0F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F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0F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0F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F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F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0F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0F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