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DAEE" w14:textId="77777777" w:rsidR="00BB0AAC" w:rsidRDefault="00BB0AAC">
      <w:pPr>
        <w:rPr>
          <w:rFonts w:hint="eastAsia"/>
        </w:rPr>
      </w:pPr>
      <w:r>
        <w:rPr>
          <w:rFonts w:hint="eastAsia"/>
        </w:rPr>
        <w:t>日 Rì</w:t>
      </w:r>
    </w:p>
    <w:p w14:paraId="32A064D7" w14:textId="77777777" w:rsidR="00BB0AAC" w:rsidRDefault="00BB0AAC">
      <w:pPr>
        <w:rPr>
          <w:rFonts w:hint="eastAsia"/>
        </w:rPr>
      </w:pPr>
      <w:r>
        <w:rPr>
          <w:rFonts w:hint="eastAsia"/>
        </w:rPr>
        <w:t>在中国文化中，“日”不仅仅是一个简单的天体，它象征着光明、温暖和生命力。自古以来，人们对太阳的崇敬之情就体现在无数的诗歌与艺术作品之中。从《诗经》到唐诗宋词，日出而作、日落而息的生活节奏深深影响了中华民族的生活方式。古人通过观察日影的变化制定了历法，指导农耕；又用圭表测日影以定四季。在传统节日里，如端午节的龙舟竞渡，人们祈求阳光普照，风调雨顺。</w:t>
      </w:r>
    </w:p>
    <w:p w14:paraId="71CD1B97" w14:textId="77777777" w:rsidR="00BB0AAC" w:rsidRDefault="00BB0AAC">
      <w:pPr>
        <w:rPr>
          <w:rFonts w:hint="eastAsia"/>
        </w:rPr>
      </w:pPr>
    </w:p>
    <w:p w14:paraId="2C0DEAB7" w14:textId="77777777" w:rsidR="00BB0AAC" w:rsidRDefault="00BB0AAC">
      <w:pPr>
        <w:rPr>
          <w:rFonts w:hint="eastAsia"/>
        </w:rPr>
      </w:pPr>
      <w:r>
        <w:rPr>
          <w:rFonts w:hint="eastAsia"/>
        </w:rPr>
        <w:t>月 Yuè</w:t>
      </w:r>
    </w:p>
    <w:p w14:paraId="27090A6A" w14:textId="77777777" w:rsidR="00BB0AAC" w:rsidRDefault="00BB0AAC">
      <w:pPr>
        <w:rPr>
          <w:rFonts w:hint="eastAsia"/>
        </w:rPr>
      </w:pPr>
      <w:r>
        <w:rPr>
          <w:rFonts w:hint="eastAsia"/>
        </w:rPr>
        <w:t>“月”是夜空中最引人注目的存在，它柔和的光辉赋予夜晚一种神秘而又宁静的魅力。月亮的变化周期成为了古人计时的重要依据之一，形成了独特的阴历体系。传说嫦娥奔月的故事流传千古，反映了人们对月宫仙子的美好想象。中秋节赏月吃月饼的习俗体现了家庭团聚的意义。古代诗人常借月抒情，李白的“举杯邀明月”，杜甫的“露从今夜白，月是故乡明”，无不表达了对远方亲人的思念。</w:t>
      </w:r>
    </w:p>
    <w:p w14:paraId="7EFEE43F" w14:textId="77777777" w:rsidR="00BB0AAC" w:rsidRDefault="00BB0AAC">
      <w:pPr>
        <w:rPr>
          <w:rFonts w:hint="eastAsia"/>
        </w:rPr>
      </w:pPr>
    </w:p>
    <w:p w14:paraId="445EB88A" w14:textId="77777777" w:rsidR="00BB0AAC" w:rsidRDefault="00BB0AAC">
      <w:pPr>
        <w:rPr>
          <w:rFonts w:hint="eastAsia"/>
        </w:rPr>
      </w:pPr>
      <w:r>
        <w:rPr>
          <w:rFonts w:hint="eastAsia"/>
        </w:rPr>
        <w:t>山 Shān</w:t>
      </w:r>
    </w:p>
    <w:p w14:paraId="4015C493" w14:textId="77777777" w:rsidR="00BB0AAC" w:rsidRDefault="00BB0AAC">
      <w:pPr>
        <w:rPr>
          <w:rFonts w:hint="eastAsia"/>
        </w:rPr>
      </w:pPr>
      <w:r>
        <w:rPr>
          <w:rFonts w:hint="eastAsia"/>
        </w:rPr>
        <w:t>“山”是大地的脊梁，承载着自然界的雄伟壮丽。中国拥有众多名山大川，每一座山脉都有着自己独特的历史文化和景观特色。泰山作为五岳之首，不仅是帝王封禅之地，更被视为国家昌盛的象征。黄山以其奇松、怪石、云海、温泉四绝闻名于世。武夷山则因茶文化而声名远播。登山望远，既能锻炼意志，又能让人感受到大自然的力量与和谐之美。山也是隐士们修身养性的理想场所，许多文人墨客选择归隐山林，追求心灵上的宁静。</w:t>
      </w:r>
    </w:p>
    <w:p w14:paraId="4306DC4A" w14:textId="77777777" w:rsidR="00BB0AAC" w:rsidRDefault="00BB0AAC">
      <w:pPr>
        <w:rPr>
          <w:rFonts w:hint="eastAsia"/>
        </w:rPr>
      </w:pPr>
    </w:p>
    <w:p w14:paraId="56A5473B" w14:textId="77777777" w:rsidR="00BB0AAC" w:rsidRDefault="00BB0AAC">
      <w:pPr>
        <w:rPr>
          <w:rFonts w:hint="eastAsia"/>
        </w:rPr>
      </w:pPr>
      <w:r>
        <w:rPr>
          <w:rFonts w:hint="eastAsia"/>
        </w:rPr>
        <w:t>川 Chuān</w:t>
      </w:r>
    </w:p>
    <w:p w14:paraId="5B902645" w14:textId="77777777" w:rsidR="00BB0AAC" w:rsidRDefault="00BB0AAC">
      <w:pPr>
        <w:rPr>
          <w:rFonts w:hint="eastAsia"/>
        </w:rPr>
      </w:pPr>
      <w:r>
        <w:rPr>
          <w:rFonts w:hint="eastAsia"/>
        </w:rPr>
        <w:t>“川”指的是河流，它是大地母亲流淌的血脉，滋养着万物生长。黄河被誉为中华文明的摇篮，孕育了灿烂辉煌的文化遗产。长江贯穿东西，是中国经济发展的黄金水道。还有那数不清的小溪流涧，它们或蜿蜒曲折，或奔腾直下，构成了丰富多彩的水系网络。河流不仅为人类提供了水源，还促进了交通贸易的发展。在文学作品中，常常用水比喻时间流逝，“逝者如斯夫，不舍昼夜”。桥作为连接两岸的纽带，也成为了中华文化中的一个重要元素。</w:t>
      </w:r>
    </w:p>
    <w:p w14:paraId="11C09060" w14:textId="77777777" w:rsidR="00BB0AAC" w:rsidRDefault="00BB0AAC">
      <w:pPr>
        <w:rPr>
          <w:rFonts w:hint="eastAsia"/>
        </w:rPr>
      </w:pPr>
    </w:p>
    <w:p w14:paraId="027D0A78" w14:textId="77777777" w:rsidR="00BB0AAC" w:rsidRDefault="00BB0AAC">
      <w:pPr>
        <w:rPr>
          <w:rFonts w:hint="eastAsia"/>
        </w:rPr>
      </w:pPr>
      <w:r>
        <w:rPr>
          <w:rFonts w:hint="eastAsia"/>
        </w:rPr>
        <w:t>水 Shuǐ</w:t>
      </w:r>
    </w:p>
    <w:p w14:paraId="3C006542" w14:textId="77777777" w:rsidR="00BB0AAC" w:rsidRDefault="00BB0AAC">
      <w:pPr>
        <w:rPr>
          <w:rFonts w:hint="eastAsia"/>
        </w:rPr>
      </w:pPr>
      <w:r>
        <w:rPr>
          <w:rFonts w:hint="eastAsia"/>
        </w:rPr>
        <w:t>“水”是生命的源泉，其形态多样，既可以是静谧湖泊，也可以是汹涌海洋。中国古代哲学认为水具有柔弱胜刚强的特点，《道德经》中有言：“天下莫柔弱于水，而攻坚强者莫之能胜。”水的这种特性被广泛应用到为人处事之道上。水利工程建设对于农业灌溉至关重要，都江堰就是一项伟大的水利工程奇迹。水还是艺术创作不可或缺的主题，无论是绘画还是音乐，都能找到水的身影。江南水乡的婉约风情更是吸引着无数游客前来领略那份独特的韵味。</w:t>
      </w:r>
    </w:p>
    <w:p w14:paraId="15BBC9D3" w14:textId="77777777" w:rsidR="00BB0AAC" w:rsidRDefault="00BB0AAC">
      <w:pPr>
        <w:rPr>
          <w:rFonts w:hint="eastAsia"/>
        </w:rPr>
      </w:pPr>
    </w:p>
    <w:p w14:paraId="3880E66C" w14:textId="77777777" w:rsidR="00BB0AAC" w:rsidRDefault="00BB0AAC">
      <w:pPr>
        <w:rPr>
          <w:rFonts w:hint="eastAsia"/>
        </w:rPr>
      </w:pPr>
      <w:r>
        <w:rPr>
          <w:rFonts w:hint="eastAsia"/>
        </w:rPr>
        <w:t>火 Huǒ</w:t>
      </w:r>
    </w:p>
    <w:p w14:paraId="27F13D80" w14:textId="77777777" w:rsidR="00BB0AAC" w:rsidRDefault="00BB0AAC">
      <w:pPr>
        <w:rPr>
          <w:rFonts w:hint="eastAsia"/>
        </w:rPr>
      </w:pPr>
      <w:r>
        <w:rPr>
          <w:rFonts w:hint="eastAsia"/>
        </w:rPr>
        <w:t>“火”代表着能量与变革，它是人类文明进步的关键因素之一。早在原始社会时期，人们就已经学会了钻木取火，开启了烹饪食物的新纪元。随着历史的发展，冶金术、陶瓷制作等技术逐渐成熟，这些成就离不开火焰的支持。篝火晚会则是人们欢聚一堂庆祝丰收或者重要时刻的方式。在中国传统文化里，红色往往与火相关联，寓意吉祥如意。春节期间放鞭炮驱邪避灾的传统，以及灯笼所散发出来的暖黄色光芒，都是人们对美好生活的向往与祝福。</w:t>
      </w:r>
    </w:p>
    <w:p w14:paraId="2F985134" w14:textId="77777777" w:rsidR="00BB0AAC" w:rsidRDefault="00BB0AAC">
      <w:pPr>
        <w:rPr>
          <w:rFonts w:hint="eastAsia"/>
        </w:rPr>
      </w:pPr>
    </w:p>
    <w:p w14:paraId="3FF56C2E" w14:textId="77777777" w:rsidR="00BB0AAC" w:rsidRDefault="00BB0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43E74" w14:textId="016FFACE" w:rsidR="007B1FB0" w:rsidRDefault="007B1FB0"/>
    <w:sectPr w:rsidR="007B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B0"/>
    <w:rsid w:val="007B1FB0"/>
    <w:rsid w:val="00866415"/>
    <w:rsid w:val="00B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3829D-A8C0-4F10-AAC3-EE5B9227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