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CF9C" w14:textId="77777777" w:rsidR="00D94B26" w:rsidRDefault="00D94B26">
      <w:pPr>
        <w:rPr>
          <w:rFonts w:hint="eastAsia"/>
        </w:rPr>
      </w:pPr>
      <w:r>
        <w:rPr>
          <w:rFonts w:hint="eastAsia"/>
        </w:rPr>
        <w:t>日月潭看的拼音写词语</w:t>
      </w:r>
    </w:p>
    <w:p w14:paraId="4B3FB80F" w14:textId="77777777" w:rsidR="00D94B26" w:rsidRDefault="00D94B26">
      <w:pPr>
        <w:rPr>
          <w:rFonts w:hint="eastAsia"/>
        </w:rPr>
      </w:pPr>
      <w:r>
        <w:rPr>
          <w:rFonts w:hint="eastAsia"/>
        </w:rPr>
        <w:t>在中文的世界里，每个汉字都有其独特的发音，通过汉语拼音这一工具，我们可以更方便地学习和交流。日月潭（Rìyuè tán），这个充满诗意的名字，不仅是台湾最著名的自然景观之一，也是汉语拼音书写的一个美丽实例。</w:t>
      </w:r>
    </w:p>
    <w:p w14:paraId="15B36F5A" w14:textId="77777777" w:rsidR="00D94B26" w:rsidRDefault="00D94B26">
      <w:pPr>
        <w:rPr>
          <w:rFonts w:hint="eastAsia"/>
        </w:rPr>
      </w:pPr>
    </w:p>
    <w:p w14:paraId="2994CBC8" w14:textId="77777777" w:rsidR="00D94B26" w:rsidRDefault="00D94B26">
      <w:pPr>
        <w:rPr>
          <w:rFonts w:hint="eastAsia"/>
        </w:rPr>
      </w:pPr>
      <w:r>
        <w:rPr>
          <w:rFonts w:hint="eastAsia"/>
        </w:rPr>
        <w:t>自然风光的拼音之旅</w:t>
      </w:r>
    </w:p>
    <w:p w14:paraId="1A30BFE4" w14:textId="77777777" w:rsidR="00D94B26" w:rsidRDefault="00D94B26">
      <w:pPr>
        <w:rPr>
          <w:rFonts w:hint="eastAsia"/>
        </w:rPr>
      </w:pPr>
      <w:r>
        <w:rPr>
          <w:rFonts w:hint="eastAsia"/>
        </w:rPr>
        <w:t>“Rì”代表了太阳，“yuè”意味着月亮，而“tán”则是潭水的意思。这三个词组在一起，描绘了一幅令人神往的画面：湖面如镜，白天映照着炽热的太阳，夜晚则拥抱温柔的月光。日月潭位于台湾省南投县鱼池乡水社村，是台湾最大的天然湖泊，四周群山环抱，景色随四季变化而各具特色。</w:t>
      </w:r>
    </w:p>
    <w:p w14:paraId="7D620A41" w14:textId="77777777" w:rsidR="00D94B26" w:rsidRDefault="00D94B26">
      <w:pPr>
        <w:rPr>
          <w:rFonts w:hint="eastAsia"/>
        </w:rPr>
      </w:pPr>
    </w:p>
    <w:p w14:paraId="1DC430A3" w14:textId="77777777" w:rsidR="00D94B26" w:rsidRDefault="00D94B26">
      <w:pPr>
        <w:rPr>
          <w:rFonts w:hint="eastAsia"/>
        </w:rPr>
      </w:pPr>
      <w:r>
        <w:rPr>
          <w:rFonts w:hint="eastAsia"/>
        </w:rPr>
        <w:t>历史文化的拼音记载</w:t>
      </w:r>
    </w:p>
    <w:p w14:paraId="00C3C924" w14:textId="77777777" w:rsidR="00D94B26" w:rsidRDefault="00D94B26">
      <w:pPr>
        <w:rPr>
          <w:rFonts w:hint="eastAsia"/>
        </w:rPr>
      </w:pPr>
      <w:r>
        <w:rPr>
          <w:rFonts w:hint="eastAsia"/>
        </w:rPr>
        <w:t>从拼音的角度来看，我们不仅能够读出日月潭的名字，还可以进一步探索它背后的文化底蕴。“Rìyuètán”不仅仅是一个地理名词，它承载着丰富的历史故事与传说。根据史料记载，日月潭得名于清朝时期，当时的人们发现湖中的小岛将湖面分成了两部分，形状恰似一弯新月和一轮红日，因此命名为日月潭。</w:t>
      </w:r>
    </w:p>
    <w:p w14:paraId="3C20853C" w14:textId="77777777" w:rsidR="00D94B26" w:rsidRDefault="00D94B26">
      <w:pPr>
        <w:rPr>
          <w:rFonts w:hint="eastAsia"/>
        </w:rPr>
      </w:pPr>
    </w:p>
    <w:p w14:paraId="215916AB" w14:textId="77777777" w:rsidR="00D94B26" w:rsidRDefault="00D94B26">
      <w:pPr>
        <w:rPr>
          <w:rFonts w:hint="eastAsia"/>
        </w:rPr>
      </w:pPr>
      <w:r>
        <w:rPr>
          <w:rFonts w:hint="eastAsia"/>
        </w:rPr>
        <w:t>旅游体验的拼音表达</w:t>
      </w:r>
    </w:p>
    <w:p w14:paraId="5DEC6DE7" w14:textId="77777777" w:rsidR="00D94B26" w:rsidRDefault="00D94B26">
      <w:pPr>
        <w:rPr>
          <w:rFonts w:hint="eastAsia"/>
        </w:rPr>
      </w:pPr>
      <w:r>
        <w:rPr>
          <w:rFonts w:hint="eastAsia"/>
        </w:rPr>
        <w:t>当游客来到这里，他们可以亲身体验到“Rìyuètán”的魅力所在。清晨时分，薄雾笼罩着整个湖区，宛如仙境；中午时分，阳光洒落在波光粼粼的水面上，闪耀夺目；傍晚时分，夕阳西下，天空被染成一片橙红色，美不胜收。还有许多活动等着你去尝试，比如乘船游览、骑行环湖等，每一种方式都能让你更加深入地了解这片土地。</w:t>
      </w:r>
    </w:p>
    <w:p w14:paraId="2837B11A" w14:textId="77777777" w:rsidR="00D94B26" w:rsidRDefault="00D94B26">
      <w:pPr>
        <w:rPr>
          <w:rFonts w:hint="eastAsia"/>
        </w:rPr>
      </w:pPr>
    </w:p>
    <w:p w14:paraId="2C390657" w14:textId="77777777" w:rsidR="00D94B26" w:rsidRDefault="00D94B26">
      <w:pPr>
        <w:rPr>
          <w:rFonts w:hint="eastAsia"/>
        </w:rPr>
      </w:pPr>
      <w:r>
        <w:rPr>
          <w:rFonts w:hint="eastAsia"/>
        </w:rPr>
        <w:t>生态保育的拼音意义</w:t>
      </w:r>
    </w:p>
    <w:p w14:paraId="1606A420" w14:textId="77777777" w:rsidR="00D94B26" w:rsidRDefault="00D94B26">
      <w:pPr>
        <w:rPr>
          <w:rFonts w:hint="eastAsia"/>
        </w:rPr>
      </w:pPr>
      <w:r>
        <w:rPr>
          <w:rFonts w:hint="eastAsia"/>
        </w:rPr>
        <w:t>保护环境是我们每个人的责任，在这一点上，“Rìyuètán”也有着特殊的意义。近年来，当地政府和社会各界共同努力，致力于维护日月潭周边的生态环境，确保这里的山水美景得以长久保存。通过实施一系列环保措施，如限制机动车辆进入核心景区、推广绿色出行理念等，使得更多人意识到可持续发展的重要性。</w:t>
      </w:r>
    </w:p>
    <w:p w14:paraId="1956C9B0" w14:textId="77777777" w:rsidR="00D94B26" w:rsidRDefault="00D94B26">
      <w:pPr>
        <w:rPr>
          <w:rFonts w:hint="eastAsia"/>
        </w:rPr>
      </w:pPr>
    </w:p>
    <w:p w14:paraId="33C06B25" w14:textId="77777777" w:rsidR="00D94B26" w:rsidRDefault="00D94B26">
      <w:pPr>
        <w:rPr>
          <w:rFonts w:hint="eastAsia"/>
        </w:rPr>
      </w:pPr>
      <w:r>
        <w:rPr>
          <w:rFonts w:hint="eastAsia"/>
        </w:rPr>
        <w:t>最后的总结：拼音背后的美好愿景</w:t>
      </w:r>
    </w:p>
    <w:p w14:paraId="1A459E31" w14:textId="77777777" w:rsidR="00D94B26" w:rsidRDefault="00D94B26">
      <w:pPr>
        <w:rPr>
          <w:rFonts w:hint="eastAsia"/>
        </w:rPr>
      </w:pPr>
      <w:r>
        <w:rPr>
          <w:rFonts w:hint="eastAsia"/>
        </w:rPr>
        <w:t>“Rìyuètán”不仅仅是几个简单的音节组合，它象征着大自然赐予人类的一份珍贵礼物，同时也提醒我们要珍惜这份美丽，并为后代留下一个更加美好的世界。希望未来有更多人能够加入到保护自然环境的行列中来，让日月潭的故事继续流传下去。</w:t>
      </w:r>
    </w:p>
    <w:p w14:paraId="55478BD5" w14:textId="77777777" w:rsidR="00D94B26" w:rsidRDefault="00D94B26">
      <w:pPr>
        <w:rPr>
          <w:rFonts w:hint="eastAsia"/>
        </w:rPr>
      </w:pPr>
    </w:p>
    <w:p w14:paraId="1C7B9D58" w14:textId="77777777" w:rsidR="00D94B26" w:rsidRDefault="00D94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9A1A1" w14:textId="34CC4B90" w:rsidR="00AA0CDC" w:rsidRDefault="00AA0CDC"/>
    <w:sectPr w:rsidR="00AA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DC"/>
    <w:rsid w:val="00866415"/>
    <w:rsid w:val="00AA0CDC"/>
    <w:rsid w:val="00D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F160-CFDB-4BE6-A582-9F59C74F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