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868A" w14:textId="77777777" w:rsidR="00260223" w:rsidRDefault="00260223">
      <w:pPr>
        <w:rPr>
          <w:rFonts w:hint="eastAsia"/>
        </w:rPr>
      </w:pPr>
      <w:r>
        <w:rPr>
          <w:rFonts w:hint="eastAsia"/>
        </w:rPr>
        <w:t>日月潭课后生字的拼音</w:t>
      </w:r>
    </w:p>
    <w:p w14:paraId="6233BA26" w14:textId="77777777" w:rsidR="00260223" w:rsidRDefault="00260223">
      <w:pPr>
        <w:rPr>
          <w:rFonts w:hint="eastAsia"/>
        </w:rPr>
      </w:pPr>
      <w:r>
        <w:rPr>
          <w:rFonts w:hint="eastAsia"/>
        </w:rPr>
        <w:t>在台湾的中部，有一个宛如明珠般的湖泊——日月潭。这个风景如画的地方不仅是旅游者的心头好，也是学习中文的好素材。通过介绍日月潭的一些基础词汇和它们的拼音，可以帮助学生更好地了解这个地方，并且提升他们的语言能力。</w:t>
      </w:r>
    </w:p>
    <w:p w14:paraId="43140D5F" w14:textId="77777777" w:rsidR="00260223" w:rsidRDefault="00260223">
      <w:pPr>
        <w:rPr>
          <w:rFonts w:hint="eastAsia"/>
        </w:rPr>
      </w:pPr>
    </w:p>
    <w:p w14:paraId="246A02EC" w14:textId="77777777" w:rsidR="00260223" w:rsidRDefault="00260223">
      <w:pPr>
        <w:rPr>
          <w:rFonts w:hint="eastAsia"/>
        </w:rPr>
      </w:pPr>
      <w:r>
        <w:rPr>
          <w:rFonts w:hint="eastAsia"/>
        </w:rPr>
        <w:t>自然风光</w:t>
      </w:r>
    </w:p>
    <w:p w14:paraId="45CE8887" w14:textId="77777777" w:rsidR="00260223" w:rsidRDefault="00260223">
      <w:pPr>
        <w:rPr>
          <w:rFonts w:hint="eastAsia"/>
        </w:rPr>
      </w:pPr>
      <w:r>
        <w:rPr>
          <w:rFonts w:hint="eastAsia"/>
        </w:rPr>
        <w:t>日月潭的名字来源于其形状：北半部形似圆日，南半部则像弯月，故名日月潭（Rìyuè Tán）。这里四周环山，潭水清澈，湖面水平如镜，倒映着周围的青山绿树。清晨时分，薄雾笼罩湖面，景色朦胧而美丽，犹如人间仙境。游客们可以乘坐游船，穿梭于山水之间，感受大自然的鬼斧神工。日月潭周边还有多个景点，例如文武庙（Wénwǔ Miào）、孔雀园（Kǒngquè Yuán）等，都是值得一游的好去处。</w:t>
      </w:r>
    </w:p>
    <w:p w14:paraId="2156F4CB" w14:textId="77777777" w:rsidR="00260223" w:rsidRDefault="00260223">
      <w:pPr>
        <w:rPr>
          <w:rFonts w:hint="eastAsia"/>
        </w:rPr>
      </w:pPr>
    </w:p>
    <w:p w14:paraId="4CD726F7" w14:textId="77777777" w:rsidR="00260223" w:rsidRDefault="00260223">
      <w:pPr>
        <w:rPr>
          <w:rFonts w:hint="eastAsia"/>
        </w:rPr>
      </w:pPr>
      <w:r>
        <w:rPr>
          <w:rFonts w:hint="eastAsia"/>
        </w:rPr>
        <w:t>历史与文化</w:t>
      </w:r>
    </w:p>
    <w:p w14:paraId="10B962A9" w14:textId="77777777" w:rsidR="00260223" w:rsidRDefault="00260223">
      <w:pPr>
        <w:rPr>
          <w:rFonts w:hint="eastAsia"/>
        </w:rPr>
      </w:pPr>
      <w:r>
        <w:rPr>
          <w:rFonts w:hint="eastAsia"/>
        </w:rPr>
        <w:t>日月潭不仅拥有迷人的自然景观，它还承载着丰富的历史文化内涵。日月潭所在的地区是邵族（Shāo Zú）的聚居地，邵族是台湾原住民之一，他们有着独特的风俗习惯和传统艺术。游客在这里可以体验到传统的邵族歌舞表演，品尝地道的邵族美食，如麻薯（Máchǔ），这是一种用糯米粉制成的小吃，口感软糯香甜。日月潭也见证了台湾近现代史上的许多重要时刻，比如日据时期的水利工程，这些都为日月潭增添了厚重的历史色彩。</w:t>
      </w:r>
    </w:p>
    <w:p w14:paraId="3A3A77A4" w14:textId="77777777" w:rsidR="00260223" w:rsidRDefault="00260223">
      <w:pPr>
        <w:rPr>
          <w:rFonts w:hint="eastAsia"/>
        </w:rPr>
      </w:pPr>
    </w:p>
    <w:p w14:paraId="2F7DCFDD" w14:textId="77777777" w:rsidR="00260223" w:rsidRDefault="00260223">
      <w:pPr>
        <w:rPr>
          <w:rFonts w:hint="eastAsia"/>
        </w:rPr>
      </w:pPr>
      <w:r>
        <w:rPr>
          <w:rFonts w:hint="eastAsia"/>
        </w:rPr>
        <w:t>生态保育</w:t>
      </w:r>
    </w:p>
    <w:p w14:paraId="6A7FB8AC" w14:textId="77777777" w:rsidR="00260223" w:rsidRDefault="00260223">
      <w:pPr>
        <w:rPr>
          <w:rFonts w:hint="eastAsia"/>
        </w:rPr>
      </w:pPr>
      <w:r>
        <w:rPr>
          <w:rFonts w:hint="eastAsia"/>
        </w:rPr>
        <w:t>为了保护这片珍贵的自然资源，日月潭风景区管理委员会采取了一系列措施来维护生态环境。例如，推广环保交通方式，鼓励游客使用电动自行车或步行游览；加强水质监测，确保湖水质量不受污染；限制开发活动，保留原始森林植被。通过这些努力，日月潭得以保持其原始风貌，成为人们亲近自然、放松心情的理想之地。</w:t>
      </w:r>
    </w:p>
    <w:p w14:paraId="6AA3D8E6" w14:textId="77777777" w:rsidR="00260223" w:rsidRDefault="00260223">
      <w:pPr>
        <w:rPr>
          <w:rFonts w:hint="eastAsia"/>
        </w:rPr>
      </w:pPr>
    </w:p>
    <w:p w14:paraId="608AB302" w14:textId="77777777" w:rsidR="00260223" w:rsidRDefault="00260223">
      <w:pPr>
        <w:rPr>
          <w:rFonts w:hint="eastAsia"/>
        </w:rPr>
      </w:pPr>
      <w:r>
        <w:rPr>
          <w:rFonts w:hint="eastAsia"/>
        </w:rPr>
        <w:t>教育意义</w:t>
      </w:r>
    </w:p>
    <w:p w14:paraId="24EE05E4" w14:textId="77777777" w:rsidR="00260223" w:rsidRDefault="00260223">
      <w:pPr>
        <w:rPr>
          <w:rFonts w:hint="eastAsia"/>
        </w:rPr>
      </w:pPr>
      <w:r>
        <w:rPr>
          <w:rFonts w:hint="eastAsia"/>
        </w:rPr>
        <w:t>对于学生们来说，学习关于日月潭的知识不仅仅是认识几个新单词那么简单。通过对日月潭的学习，他们能够了解到环境保护的重要性，体会到不同文化的魅力，培养对家乡的热爱之情。在课堂上，老师可以通过图片展示、视频播放等方式让学生更加直观地感受到日月潭之美；也可以组织实地考察活动，让孩子们亲身领略日月潭的魅力。这样的教学方法既生动又有趣，有助于提高学生的学习兴趣和效果。</w:t>
      </w:r>
    </w:p>
    <w:p w14:paraId="663E1722" w14:textId="77777777" w:rsidR="00260223" w:rsidRDefault="00260223">
      <w:pPr>
        <w:rPr>
          <w:rFonts w:hint="eastAsia"/>
        </w:rPr>
      </w:pPr>
    </w:p>
    <w:p w14:paraId="623FF6F6" w14:textId="77777777" w:rsidR="00260223" w:rsidRDefault="00260223">
      <w:pPr>
        <w:rPr>
          <w:rFonts w:hint="eastAsia"/>
        </w:rPr>
      </w:pPr>
      <w:r>
        <w:rPr>
          <w:rFonts w:hint="eastAsia"/>
        </w:rPr>
        <w:t>最后的总结</w:t>
      </w:r>
    </w:p>
    <w:p w14:paraId="469CC779" w14:textId="77777777" w:rsidR="00260223" w:rsidRDefault="00260223">
      <w:pPr>
        <w:rPr>
          <w:rFonts w:hint="eastAsia"/>
        </w:rPr>
      </w:pPr>
      <w:r>
        <w:rPr>
          <w:rFonts w:hint="eastAsia"/>
        </w:rPr>
        <w:t>日月潭作为一个集自然美景、人文风情于一体的旅游胜地，不仅为游客提供了休闲娱乐的好去处，更为我们的汉语学习增添了一份生动的教材。通过学习与日月潭相关的汉字及其拼音，我们不仅能加深对中国传统文化的理解，还能激发对大自然的热爱，以及对环境保护的责任感。希望更多的人能够走进日月潭，感受它的独特魅力。</w:t>
      </w:r>
    </w:p>
    <w:p w14:paraId="39BCFA3F" w14:textId="77777777" w:rsidR="00260223" w:rsidRDefault="00260223">
      <w:pPr>
        <w:rPr>
          <w:rFonts w:hint="eastAsia"/>
        </w:rPr>
      </w:pPr>
    </w:p>
    <w:p w14:paraId="35104C67" w14:textId="77777777" w:rsidR="00260223" w:rsidRDefault="00260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15430" w14:textId="1DF4027E" w:rsidR="001808EE" w:rsidRDefault="001808EE"/>
    <w:sectPr w:rsidR="0018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EE"/>
    <w:rsid w:val="001808EE"/>
    <w:rsid w:val="002602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59D1-E7D2-4AC0-B78E-94AB3B5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