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0FA0" w14:textId="77777777" w:rsidR="00DF2B67" w:rsidRDefault="00DF2B67">
      <w:pPr>
        <w:rPr>
          <w:rFonts w:hint="eastAsia"/>
        </w:rPr>
      </w:pPr>
      <w:r>
        <w:rPr>
          <w:rFonts w:hint="eastAsia"/>
        </w:rPr>
        <w:t>日月积累的拼音怎么写</w:t>
      </w:r>
    </w:p>
    <w:p w14:paraId="28043E70" w14:textId="77777777" w:rsidR="00DF2B67" w:rsidRDefault="00DF2B67">
      <w:pPr>
        <w:rPr>
          <w:rFonts w:hint="eastAsia"/>
        </w:rPr>
      </w:pPr>
      <w:r>
        <w:rPr>
          <w:rFonts w:hint="eastAsia"/>
        </w:rPr>
        <w:t>在汉语的世界里，每一个汉字都有其独特的魅力和意义。当我们谈论“日月积累”这四个字时，我们不仅是在描述时间的流逝，更是在表达一种持之以恒、不断积累的精神。“日月积累”的拼音究竟是如何书写的呢？根据现代汉语规范，“日月积累”的拼音写作：“rì yuè jī lěi”。其中，“日”代表太阳，是白昼的象征；“月”则是夜晚的光亮，二者共同构成了昼夜交替的时间概念。</w:t>
      </w:r>
    </w:p>
    <w:p w14:paraId="274B5467" w14:textId="77777777" w:rsidR="00DF2B67" w:rsidRDefault="00DF2B67">
      <w:pPr>
        <w:rPr>
          <w:rFonts w:hint="eastAsia"/>
        </w:rPr>
      </w:pPr>
    </w:p>
    <w:p w14:paraId="465FBC8F" w14:textId="77777777" w:rsidR="00DF2B67" w:rsidRDefault="00DF2B67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3687C797" w14:textId="77777777" w:rsidR="00DF2B67" w:rsidRDefault="00DF2B67">
      <w:pPr>
        <w:rPr>
          <w:rFonts w:hint="eastAsia"/>
        </w:rPr>
      </w:pPr>
      <w:r>
        <w:rPr>
          <w:rFonts w:hint="eastAsia"/>
        </w:rPr>
        <w:t>要准确地写出“日月积累”的拼音，首先需要了解每个汉字的发音。“日”的拼音为“rì”，是一个第四声的音节，它体现了汉语中对太阳这一自然现象的简洁描绘。“月”的拼音为“yuè”，同样是一个第四声的音节，反映了月亮的形象以及其在中国文化中的重要地位。“积”的拼音为“jī”，是一个第一声的音节，表示聚集、累积的意思，暗示了持续不断的增长过程。“累”的拼音为“lěi”，第三声，表达了叠加、累积的最后的总结，意味着通过不懈的努力可以获得丰富的回报。</w:t>
      </w:r>
    </w:p>
    <w:p w14:paraId="3EB93CDC" w14:textId="77777777" w:rsidR="00DF2B67" w:rsidRDefault="00DF2B67">
      <w:pPr>
        <w:rPr>
          <w:rFonts w:hint="eastAsia"/>
        </w:rPr>
      </w:pPr>
    </w:p>
    <w:p w14:paraId="0B6BE0B5" w14:textId="77777777" w:rsidR="00DF2B67" w:rsidRDefault="00DF2B67">
      <w:pPr>
        <w:rPr>
          <w:rFonts w:hint="eastAsia"/>
        </w:rPr>
      </w:pPr>
      <w:r>
        <w:rPr>
          <w:rFonts w:hint="eastAsia"/>
        </w:rPr>
        <w:t>拼音在学习与交流中的作用</w:t>
      </w:r>
    </w:p>
    <w:p w14:paraId="5F78C042" w14:textId="77777777" w:rsidR="00DF2B67" w:rsidRDefault="00DF2B67">
      <w:pPr>
        <w:rPr>
          <w:rFonts w:hint="eastAsia"/>
        </w:rPr>
      </w:pPr>
      <w:r>
        <w:rPr>
          <w:rFonts w:hint="eastAsia"/>
        </w:rPr>
        <w:t>拼音作为汉语的一种辅助书写形式，在学习和交流中起着不可或缺的作用。对于初学者而言，掌握正确的拼音有助于正确发音，加深对汉字的理解和记忆。拼音也是人机交互的重要桥梁，例如在使用输入法打字时，准确的拼音输入能够提高效率，减少错误。在跨文化交流中，拼音为非汉语母语者提供了一种接近汉语的途径，使得更多的人能够领略到中华文化的博大精深。</w:t>
      </w:r>
    </w:p>
    <w:p w14:paraId="307B5089" w14:textId="77777777" w:rsidR="00DF2B67" w:rsidRDefault="00DF2B67">
      <w:pPr>
        <w:rPr>
          <w:rFonts w:hint="eastAsia"/>
        </w:rPr>
      </w:pPr>
    </w:p>
    <w:p w14:paraId="33B1F4AF" w14:textId="77777777" w:rsidR="00DF2B67" w:rsidRDefault="00DF2B67">
      <w:pPr>
        <w:rPr>
          <w:rFonts w:hint="eastAsia"/>
        </w:rPr>
      </w:pPr>
      <w:r>
        <w:rPr>
          <w:rFonts w:hint="eastAsia"/>
        </w:rPr>
        <w:t>最后的总结：拼音的重要性及其书写</w:t>
      </w:r>
    </w:p>
    <w:p w14:paraId="6199032C" w14:textId="77777777" w:rsidR="00DF2B67" w:rsidRDefault="00DF2B67">
      <w:pPr>
        <w:rPr>
          <w:rFonts w:hint="eastAsia"/>
        </w:rPr>
      </w:pPr>
      <w:r>
        <w:rPr>
          <w:rFonts w:hint="eastAsia"/>
        </w:rPr>
        <w:t>“日月积累”的拼音是“rì yuè jī lěi”，它不仅是简单的语音符号，更是连接语言与文化的重要纽带。通过对拼音的学习和应用，我们可以更好地传承和发展中华文化，让世界听到中国的声音。无论是日常生活中还是学术研究领域，拼音都扮演着至关重要的角色，它帮助我们跨越语言障碍，促进不同文化之间的相互理解和尊重。</w:t>
      </w:r>
    </w:p>
    <w:p w14:paraId="2ADE06FF" w14:textId="77777777" w:rsidR="00DF2B67" w:rsidRDefault="00DF2B67">
      <w:pPr>
        <w:rPr>
          <w:rFonts w:hint="eastAsia"/>
        </w:rPr>
      </w:pPr>
    </w:p>
    <w:p w14:paraId="1B76BAE5" w14:textId="77777777" w:rsidR="00DF2B67" w:rsidRDefault="00DF2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8D6AA" w14:textId="22BF2EE5" w:rsidR="009A289E" w:rsidRDefault="009A289E"/>
    <w:sectPr w:rsidR="009A2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9E"/>
    <w:rsid w:val="00866415"/>
    <w:rsid w:val="009A289E"/>
    <w:rsid w:val="00D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F72CC-8937-42A0-BB16-4F42C073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