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F2D4" w14:textId="77777777" w:rsidR="0053260C" w:rsidRDefault="0053260C">
      <w:pPr>
        <w:rPr>
          <w:rFonts w:hint="eastAsia"/>
        </w:rPr>
      </w:pPr>
      <w:r>
        <w:rPr>
          <w:rFonts w:hint="eastAsia"/>
        </w:rPr>
        <w:t>日本文字的拼音大全</w:t>
      </w:r>
    </w:p>
    <w:p w14:paraId="428EB310" w14:textId="77777777" w:rsidR="0053260C" w:rsidRDefault="0053260C">
      <w:pPr>
        <w:rPr>
          <w:rFonts w:hint="eastAsia"/>
        </w:rPr>
      </w:pPr>
      <w:r>
        <w:rPr>
          <w:rFonts w:hint="eastAsia"/>
        </w:rPr>
        <w:t>在探索日语的世界里，了解其独特的书写系统是至关重要的。日语使用三种不同的字符集：平假名（hiragana）、片假名（katakana）和汉字（kanji）。为了帮助非母语者发音，也存在一套基于拉丁字母的转写规则，通常被称为“罗马字”（romaji）。这套系统对于学习日语发音、提高语言交流能力至关重要。</w:t>
      </w:r>
    </w:p>
    <w:p w14:paraId="5CAE412A" w14:textId="77777777" w:rsidR="0053260C" w:rsidRDefault="0053260C">
      <w:pPr>
        <w:rPr>
          <w:rFonts w:hint="eastAsia"/>
        </w:rPr>
      </w:pPr>
    </w:p>
    <w:p w14:paraId="36505CB7" w14:textId="77777777" w:rsidR="0053260C" w:rsidRDefault="0053260C">
      <w:pPr>
        <w:rPr>
          <w:rFonts w:hint="eastAsia"/>
        </w:rPr>
      </w:pPr>
      <w:r>
        <w:rPr>
          <w:rFonts w:hint="eastAsia"/>
        </w:rPr>
        <w:t>平假名与片假名的基本构成</w:t>
      </w:r>
    </w:p>
    <w:p w14:paraId="213C5379" w14:textId="77777777" w:rsidR="0053260C" w:rsidRDefault="0053260C">
      <w:pPr>
        <w:rPr>
          <w:rFonts w:hint="eastAsia"/>
        </w:rPr>
      </w:pPr>
      <w:r>
        <w:rPr>
          <w:rFonts w:hint="eastAsia"/>
        </w:rPr>
        <w:t>平假名和平假名是日语中两种音节表意的字母体系，它们各自包含了46个基本字符，每个字符代表一个音节。平假名主要用于表示日语中的词汇和文法功能词，而片假名则常用于外来语、拟声词或强调某些词语。例如，“あ”（a）是平假名，发音如同英文单词“father”中的“a”。同样，“ア”（a）是对应的片假名，具有相同的发音。学习这两套系统的读音对于掌握日语的基础发音规则非常有帮助。</w:t>
      </w:r>
    </w:p>
    <w:p w14:paraId="1A0883AD" w14:textId="77777777" w:rsidR="0053260C" w:rsidRDefault="0053260C">
      <w:pPr>
        <w:rPr>
          <w:rFonts w:hint="eastAsia"/>
        </w:rPr>
      </w:pPr>
    </w:p>
    <w:p w14:paraId="2CF07E2D" w14:textId="77777777" w:rsidR="0053260C" w:rsidRDefault="0053260C">
      <w:pPr>
        <w:rPr>
          <w:rFonts w:hint="eastAsia"/>
        </w:rPr>
      </w:pPr>
      <w:r>
        <w:rPr>
          <w:rFonts w:hint="eastAsia"/>
        </w:rPr>
        <w:t>罗马字的使用及规则</w:t>
      </w:r>
    </w:p>
    <w:p w14:paraId="583B40E9" w14:textId="77777777" w:rsidR="0053260C" w:rsidRDefault="0053260C">
      <w:pPr>
        <w:rPr>
          <w:rFonts w:hint="eastAsia"/>
        </w:rPr>
      </w:pPr>
      <w:r>
        <w:rPr>
          <w:rFonts w:hint="eastAsia"/>
        </w:rPr>
        <w:t>罗马字是将日语的发音用拉丁字母表示的方法，它为初学者提供了一种易于理解的日语发音指南。国际上广泛接受的罗马字转写标准是《日本工业标准》（JIS）所规定的罗马字系统。该系统详细规定了如何将平假名、片假名转换成罗马字，并且为每个字符提供了准确的拼音指导。比如，平假名“か”的罗马字写作“ka”，发音类似于英语单词“car”开头的音。这种转写方式不仅有助于初学者，也为国际间的沟通架起了桥梁。</w:t>
      </w:r>
    </w:p>
    <w:p w14:paraId="5950C3F5" w14:textId="77777777" w:rsidR="0053260C" w:rsidRDefault="0053260C">
      <w:pPr>
        <w:rPr>
          <w:rFonts w:hint="eastAsia"/>
        </w:rPr>
      </w:pPr>
    </w:p>
    <w:p w14:paraId="156D1574" w14:textId="77777777" w:rsidR="0053260C" w:rsidRDefault="0053260C">
      <w:pPr>
        <w:rPr>
          <w:rFonts w:hint="eastAsia"/>
        </w:rPr>
      </w:pPr>
      <w:r>
        <w:rPr>
          <w:rFonts w:hint="eastAsia"/>
        </w:rPr>
        <w:t>特殊音和长音的处理</w:t>
      </w:r>
    </w:p>
    <w:p w14:paraId="73D7CBBD" w14:textId="77777777" w:rsidR="0053260C" w:rsidRDefault="0053260C">
      <w:pPr>
        <w:rPr>
          <w:rFonts w:hint="eastAsia"/>
        </w:rPr>
      </w:pPr>
      <w:r>
        <w:rPr>
          <w:rFonts w:hint="eastAsia"/>
        </w:rPr>
        <w:t>除了基础音节之外，日语还包括一些特殊的发音，如浊音、半浊音以及长音。浊音通过在清音前加上撇号（'）来表示，例如“が”（ga）是从“か”（ka）演变而来；半浊音则用小写的“p”来标识，如“ぱ”（pa）。长音是指某个元音被延长一拍的情况，通常用额外的元音字母或者长音符号（—）来表达。掌握这些特殊发音的规律能够使你的日语更加地道和自然。</w:t>
      </w:r>
    </w:p>
    <w:p w14:paraId="535437EE" w14:textId="77777777" w:rsidR="0053260C" w:rsidRDefault="0053260C">
      <w:pPr>
        <w:rPr>
          <w:rFonts w:hint="eastAsia"/>
        </w:rPr>
      </w:pPr>
    </w:p>
    <w:p w14:paraId="54FE7CA1" w14:textId="77777777" w:rsidR="0053260C" w:rsidRDefault="0053260C">
      <w:pPr>
        <w:rPr>
          <w:rFonts w:hint="eastAsia"/>
        </w:rPr>
      </w:pPr>
      <w:r>
        <w:rPr>
          <w:rFonts w:hint="eastAsia"/>
        </w:rPr>
        <w:t>拗音和促音的特点</w:t>
      </w:r>
    </w:p>
    <w:p w14:paraId="6EE3799B" w14:textId="77777777" w:rsidR="0053260C" w:rsidRDefault="0053260C">
      <w:pPr>
        <w:rPr>
          <w:rFonts w:hint="eastAsia"/>
        </w:rPr>
      </w:pPr>
      <w:r>
        <w:rPr>
          <w:rFonts w:hint="eastAsia"/>
        </w:rPr>
        <w:t>日语中还有两个重要的概念，即拗音和促音。拗音是由一个辅音加上“y”和一个元音组成的复合音节，例如“きゃ”（kya），它是由“き”（ki）和“や”（ya）组合而成。促音则是指一个短促的停顿，通常用一个小写的“っ”来表示，在发音时需要稍微停顿一下再发后续的音。正确地理解和运用这两种发音技巧可以大大提升你的日语听说能力。</w:t>
      </w:r>
    </w:p>
    <w:p w14:paraId="1C426F77" w14:textId="77777777" w:rsidR="0053260C" w:rsidRDefault="0053260C">
      <w:pPr>
        <w:rPr>
          <w:rFonts w:hint="eastAsia"/>
        </w:rPr>
      </w:pPr>
    </w:p>
    <w:p w14:paraId="0C714A93" w14:textId="77777777" w:rsidR="0053260C" w:rsidRDefault="0053260C">
      <w:pPr>
        <w:rPr>
          <w:rFonts w:hint="eastAsia"/>
        </w:rPr>
      </w:pPr>
      <w:r>
        <w:rPr>
          <w:rFonts w:hint="eastAsia"/>
        </w:rPr>
        <w:t>最后的总结</w:t>
      </w:r>
    </w:p>
    <w:p w14:paraId="3B95ADE7" w14:textId="77777777" w:rsidR="0053260C" w:rsidRDefault="0053260C">
      <w:pPr>
        <w:rPr>
          <w:rFonts w:hint="eastAsia"/>
        </w:rPr>
      </w:pPr>
      <w:r>
        <w:rPr>
          <w:rFonts w:hint="eastAsia"/>
        </w:rPr>
        <w:t>通过对平假名、片假名、罗马字及其相关发音规则的学习，你可以建立起坚实的日语发音基础。无论你是想要深入研究这门语言，还是仅仅希望能够在旅行或商务场合中进行简单的交流，掌握正确的发音都是不可或缺的一环。随着不断的练习和实践，你会发现自己越来越能够流利地使用日语，享受这门美丽语言带来的乐趣。</w:t>
      </w:r>
    </w:p>
    <w:p w14:paraId="6397D0EA" w14:textId="77777777" w:rsidR="0053260C" w:rsidRDefault="0053260C">
      <w:pPr>
        <w:rPr>
          <w:rFonts w:hint="eastAsia"/>
        </w:rPr>
      </w:pPr>
    </w:p>
    <w:p w14:paraId="10D41455" w14:textId="77777777" w:rsidR="0053260C" w:rsidRDefault="00532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549F7" w14:textId="52368689" w:rsidR="00644ECD" w:rsidRDefault="00644ECD"/>
    <w:sectPr w:rsidR="0064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CD"/>
    <w:rsid w:val="0053260C"/>
    <w:rsid w:val="00644EC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75216-7C34-4B25-A48F-924426FD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