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C53F4" w14:textId="77777777" w:rsidR="00C800A4" w:rsidRDefault="00C800A4">
      <w:pPr>
        <w:rPr>
          <w:rFonts w:hint="eastAsia"/>
        </w:rPr>
      </w:pPr>
      <w:r>
        <w:rPr>
          <w:rFonts w:hint="eastAsia"/>
        </w:rPr>
        <w:t>Riben: 东亚岛国的文化与历史</w:t>
      </w:r>
    </w:p>
    <w:p w14:paraId="18296BB1" w14:textId="77777777" w:rsidR="00C800A4" w:rsidRDefault="00C800A4">
      <w:pPr>
        <w:rPr>
          <w:rFonts w:hint="eastAsia"/>
        </w:rPr>
      </w:pPr>
      <w:r>
        <w:rPr>
          <w:rFonts w:hint="eastAsia"/>
        </w:rPr>
        <w:t>日本，拼音为“Riben”，位于太平洋西岸，是一个由多个岛屿组成的国家。它拥有丰富的自然风光、悠久的历史以及独特的文化传统。日本列岛主要由本州、北海道、四国和九州四个大岛构成，还有数千个较小的岛屿环绕四周。这个国家的地理特征多样，从白雪覆盖的山脉到热带海滩，应有尽有。</w:t>
      </w:r>
    </w:p>
    <w:p w14:paraId="30CB2945" w14:textId="77777777" w:rsidR="00C800A4" w:rsidRDefault="00C800A4">
      <w:pPr>
        <w:rPr>
          <w:rFonts w:hint="eastAsia"/>
        </w:rPr>
      </w:pPr>
    </w:p>
    <w:p w14:paraId="46D1FEF9" w14:textId="77777777" w:rsidR="00C800A4" w:rsidRDefault="00C800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028C9" w14:textId="7CFB1142" w:rsidR="004D474D" w:rsidRDefault="004D474D"/>
    <w:sectPr w:rsidR="004D4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4D"/>
    <w:rsid w:val="004D474D"/>
    <w:rsid w:val="00866415"/>
    <w:rsid w:val="00C8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FEA2C-6341-41B8-A0CC-0C2B532F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