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4493" w14:textId="77777777" w:rsidR="00F3145B" w:rsidRDefault="00F3145B">
      <w:pPr>
        <w:rPr>
          <w:rFonts w:hint="eastAsia"/>
        </w:rPr>
      </w:pPr>
      <w:r>
        <w:rPr>
          <w:rFonts w:hint="eastAsia"/>
        </w:rPr>
        <w:t>RI BEN</w:t>
      </w:r>
    </w:p>
    <w:p w14:paraId="742ED9B3" w14:textId="77777777" w:rsidR="00F3145B" w:rsidRDefault="00F3145B">
      <w:pPr>
        <w:rPr>
          <w:rFonts w:hint="eastAsia"/>
        </w:rPr>
      </w:pPr>
      <w:r>
        <w:rPr>
          <w:rFonts w:hint="eastAsia"/>
        </w:rPr>
        <w:t>日本，位于东亚、国名意为“日出之国”，是一个由多个岛屿组成的国家，主体包括北海道、本州、四国、九州四个大岛及周边众多小岛。</w:t>
      </w:r>
    </w:p>
    <w:p w14:paraId="185E0B4A" w14:textId="77777777" w:rsidR="00F3145B" w:rsidRDefault="00F3145B">
      <w:pPr>
        <w:rPr>
          <w:rFonts w:hint="eastAsia"/>
        </w:rPr>
      </w:pPr>
    </w:p>
    <w:p w14:paraId="4093B5E1" w14:textId="77777777" w:rsidR="00F3145B" w:rsidRDefault="00F31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23700" w14:textId="6AE3CF47" w:rsidR="00DA5209" w:rsidRDefault="00DA5209"/>
    <w:sectPr w:rsidR="00DA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9"/>
    <w:rsid w:val="00866415"/>
    <w:rsid w:val="00DA5209"/>
    <w:rsid w:val="00F3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DA7C-4728-4678-85C6-92405E6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