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CEC9" w14:textId="77777777" w:rsidR="00E246C8" w:rsidRDefault="00E246C8">
      <w:pPr>
        <w:rPr>
          <w:rFonts w:hint="eastAsia"/>
        </w:rPr>
      </w:pPr>
      <w:r>
        <w:rPr>
          <w:rFonts w:hint="eastAsia"/>
        </w:rPr>
        <w:t>Riy潭的拼音：Rì Tán</w:t>
      </w:r>
    </w:p>
    <w:p w14:paraId="1975E00B" w14:textId="77777777" w:rsidR="00E246C8" w:rsidRDefault="00E246C8">
      <w:pPr>
        <w:rPr>
          <w:rFonts w:hint="eastAsia"/>
        </w:rPr>
      </w:pPr>
      <w:r>
        <w:rPr>
          <w:rFonts w:hint="eastAsia"/>
        </w:rPr>
        <w:t>日潭，按照汉语拼音系统正确拼写为“Rì Tán”，是台湾省南投县鱼池乡的一个著名淡水湖泊。它与邻近的月潭共同构成了日月潭风景区，是台湾最大的天然湖泊之一。日潭以其清澈碧绿的湖水和周围壮丽的自然景观而闻名遐迩，吸引了无数游客前来观光游览。</w:t>
      </w:r>
    </w:p>
    <w:p w14:paraId="364F936C" w14:textId="77777777" w:rsidR="00E246C8" w:rsidRDefault="00E246C8">
      <w:pPr>
        <w:rPr>
          <w:rFonts w:hint="eastAsia"/>
        </w:rPr>
      </w:pPr>
    </w:p>
    <w:p w14:paraId="5155C437" w14:textId="77777777" w:rsidR="00E246C8" w:rsidRDefault="00E246C8">
      <w:pPr>
        <w:rPr>
          <w:rFonts w:hint="eastAsia"/>
        </w:rPr>
      </w:pPr>
      <w:r>
        <w:rPr>
          <w:rFonts w:hint="eastAsia"/>
        </w:rPr>
        <w:t>日潭的历史文化</w:t>
      </w:r>
    </w:p>
    <w:p w14:paraId="30DF8E65" w14:textId="77777777" w:rsidR="00E246C8" w:rsidRDefault="00E246C8">
      <w:pPr>
        <w:rPr>
          <w:rFonts w:hint="eastAsia"/>
        </w:rPr>
      </w:pPr>
      <w:r>
        <w:rPr>
          <w:rFonts w:hint="eastAsia"/>
        </w:rPr>
        <w:t>日潭不仅是一个自然美景的象征，还承载着丰富的历史文化底蕴。根据传说，日潭得名于其形状类似太阳，与相邻的月潭一起宛如一对璀璨的明珠镶嵌在中央山脉之中。早在清朝时期，这里就已经是原住民邵族人的居住地，他们世世代代守护着这片土地，并留下了众多珍贵的文化遗产。随着时代的发展变迁，日潭周边逐渐形成了独具特色的旅游文化，成为了人们休闲度假的好去处。</w:t>
      </w:r>
    </w:p>
    <w:p w14:paraId="76B1C3DD" w14:textId="77777777" w:rsidR="00E246C8" w:rsidRDefault="00E246C8">
      <w:pPr>
        <w:rPr>
          <w:rFonts w:hint="eastAsia"/>
        </w:rPr>
      </w:pPr>
    </w:p>
    <w:p w14:paraId="3F12BBBA" w14:textId="77777777" w:rsidR="00E246C8" w:rsidRDefault="00E246C8">
      <w:pPr>
        <w:rPr>
          <w:rFonts w:hint="eastAsia"/>
        </w:rPr>
      </w:pPr>
      <w:r>
        <w:rPr>
          <w:rFonts w:hint="eastAsia"/>
        </w:rPr>
        <w:t>日潭的自然风光</w:t>
      </w:r>
    </w:p>
    <w:p w14:paraId="63A8AFBC" w14:textId="77777777" w:rsidR="00E246C8" w:rsidRDefault="00E246C8">
      <w:pPr>
        <w:rPr>
          <w:rFonts w:hint="eastAsia"/>
        </w:rPr>
      </w:pPr>
      <w:r>
        <w:rPr>
          <w:rFonts w:hint="eastAsia"/>
        </w:rPr>
        <w:t>环绕日潭的是连绵起伏的山峦，四季变换赋予了这片土地截然不同的景致。春天里，樱花盛开，粉白相间的花瓣随风飘落，仿佛给湖面铺上了一层浪漫的地毯；夏天时，青山绿水交相辉映，清凉宜人的气候使得这里成为避暑胜地；秋天来临，枫叶转红，整个山谷被染成一片火红；到了冬天，虽然气温较低，但晴朗的日子里依然可以看到湛蓝天空下的美丽湖光山色。</w:t>
      </w:r>
    </w:p>
    <w:p w14:paraId="6EE8472E" w14:textId="77777777" w:rsidR="00E246C8" w:rsidRDefault="00E246C8">
      <w:pPr>
        <w:rPr>
          <w:rFonts w:hint="eastAsia"/>
        </w:rPr>
      </w:pPr>
    </w:p>
    <w:p w14:paraId="6B2142F6" w14:textId="77777777" w:rsidR="00E246C8" w:rsidRDefault="00E246C8">
      <w:pPr>
        <w:rPr>
          <w:rFonts w:hint="eastAsia"/>
        </w:rPr>
      </w:pPr>
      <w:r>
        <w:rPr>
          <w:rFonts w:hint="eastAsia"/>
        </w:rPr>
        <w:t>日潭的生态保育</w:t>
      </w:r>
    </w:p>
    <w:p w14:paraId="3F72D72E" w14:textId="77777777" w:rsidR="00E246C8" w:rsidRDefault="00E246C8">
      <w:pPr>
        <w:rPr>
          <w:rFonts w:hint="eastAsia"/>
        </w:rPr>
      </w:pPr>
      <w:r>
        <w:rPr>
          <w:rFonts w:hint="eastAsia"/>
        </w:rPr>
        <w:t>为了保护这一片珍贵的自然资源，当地政府和社会各界一直致力于日潭及其周边环境的生态保护工作。通过限制开发、加强污染治理以及开展公众教育等措施，努力维持日潭水域及周边生态环境的健康稳定。在保证游客体验的前提下，也提倡低碳出行、绿色消费等方式，鼓励更多人参与到环保行动中来，共同维护这份大自然赐予我们的宝贵财富。</w:t>
      </w:r>
    </w:p>
    <w:p w14:paraId="61ACF04D" w14:textId="77777777" w:rsidR="00E246C8" w:rsidRDefault="00E246C8">
      <w:pPr>
        <w:rPr>
          <w:rFonts w:hint="eastAsia"/>
        </w:rPr>
      </w:pPr>
    </w:p>
    <w:p w14:paraId="7F87462C" w14:textId="77777777" w:rsidR="00E246C8" w:rsidRDefault="00E246C8">
      <w:pPr>
        <w:rPr>
          <w:rFonts w:hint="eastAsia"/>
        </w:rPr>
      </w:pPr>
      <w:r>
        <w:rPr>
          <w:rFonts w:hint="eastAsia"/>
        </w:rPr>
        <w:t>日潭的旅游活动</w:t>
      </w:r>
    </w:p>
    <w:p w14:paraId="1B59CCB8" w14:textId="77777777" w:rsidR="00E246C8" w:rsidRDefault="00E246C8">
      <w:pPr>
        <w:rPr>
          <w:rFonts w:hint="eastAsia"/>
        </w:rPr>
      </w:pPr>
      <w:r>
        <w:rPr>
          <w:rFonts w:hint="eastAsia"/>
        </w:rPr>
        <w:t>作为台湾最受欢迎的景点之一，日潭提供了丰富多彩的旅游活动供游客选择。无论是乘船游湖欣赏两岸风光，还是漫步环湖步道感受宁静祥和；无论是品尝当地特色美食，还是参与传统节日庆典，都能让人深刻体会到这里的独特魅力。近年来兴起的自行车骑行、水上运动等项目也为年轻人带来了更多乐趣和挑战的机会。在这里每个人都可以找到属于自己的快乐时光。</w:t>
      </w:r>
    </w:p>
    <w:p w14:paraId="6EFED5A5" w14:textId="77777777" w:rsidR="00E246C8" w:rsidRDefault="00E246C8">
      <w:pPr>
        <w:rPr>
          <w:rFonts w:hint="eastAsia"/>
        </w:rPr>
      </w:pPr>
    </w:p>
    <w:p w14:paraId="43354928" w14:textId="77777777" w:rsidR="00E246C8" w:rsidRDefault="00E246C8">
      <w:pPr>
        <w:rPr>
          <w:rFonts w:hint="eastAsia"/>
        </w:rPr>
      </w:pPr>
      <w:r>
        <w:rPr>
          <w:rFonts w:hint="eastAsia"/>
        </w:rPr>
        <w:t>最后的总结</w:t>
      </w:r>
    </w:p>
    <w:p w14:paraId="5114E7CB" w14:textId="77777777" w:rsidR="00E246C8" w:rsidRDefault="00E246C8">
      <w:pPr>
        <w:rPr>
          <w:rFonts w:hint="eastAsia"/>
        </w:rPr>
      </w:pPr>
      <w:r>
        <w:rPr>
          <w:rFonts w:hint="eastAsia"/>
        </w:rPr>
        <w:t>日潭不仅仅是一处风景名胜，更是一座连接过去与未来的桥梁。它见证了历史的沧桑巨变，承载着人们的美好回忆，同时也面向未来展现着无限可能。希望每一位到访日潭的朋友都能够珍惜这片美丽的土地，带走美好的记忆，留下对环境保护的支持与承诺。</w:t>
      </w:r>
    </w:p>
    <w:p w14:paraId="583E6E74" w14:textId="77777777" w:rsidR="00E246C8" w:rsidRDefault="00E246C8">
      <w:pPr>
        <w:rPr>
          <w:rFonts w:hint="eastAsia"/>
        </w:rPr>
      </w:pPr>
    </w:p>
    <w:p w14:paraId="679F9405" w14:textId="77777777" w:rsidR="00E246C8" w:rsidRDefault="00E24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D90AA" w14:textId="6E20490E" w:rsidR="005D4026" w:rsidRDefault="005D4026"/>
    <w:sectPr w:rsidR="005D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26"/>
    <w:rsid w:val="005D4026"/>
    <w:rsid w:val="00866415"/>
    <w:rsid w:val="00E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917F3-C64D-4CFF-A346-6D63BBD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