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0B1D" w14:textId="77777777" w:rsidR="00F81310" w:rsidRDefault="00F81310">
      <w:pPr>
        <w:rPr>
          <w:rFonts w:hint="eastAsia"/>
        </w:rPr>
      </w:pPr>
      <w:r>
        <w:rPr>
          <w:rFonts w:hint="eastAsia"/>
        </w:rPr>
        <w:t>日的拼音声调有几个</w:t>
      </w:r>
    </w:p>
    <w:p w14:paraId="2B475AC0" w14:textId="77777777" w:rsidR="00F81310" w:rsidRDefault="00F81310">
      <w:pPr>
        <w:rPr>
          <w:rFonts w:hint="eastAsia"/>
        </w:rPr>
      </w:pPr>
      <w:r>
        <w:rPr>
          <w:rFonts w:hint="eastAsia"/>
        </w:rPr>
        <w:t>在汉语拼音体系中，"日"这个字的拼音是 ri。汉语中的每个音节都可以带有不同的声调，这些声调对于词义有着至关重要的作用。汉语普通话中共有四个基本声调以及一个轻声，它们分别是阴平、阳平、上声、去声和轻声。</w:t>
      </w:r>
    </w:p>
    <w:p w14:paraId="73F52F4D" w14:textId="77777777" w:rsidR="00F81310" w:rsidRDefault="00F81310">
      <w:pPr>
        <w:rPr>
          <w:rFonts w:hint="eastAsia"/>
        </w:rPr>
      </w:pPr>
    </w:p>
    <w:p w14:paraId="383892E3" w14:textId="77777777" w:rsidR="00F81310" w:rsidRDefault="00F81310">
      <w:pPr>
        <w:rPr>
          <w:rFonts w:hint="eastAsia"/>
        </w:rPr>
      </w:pPr>
      <w:r>
        <w:rPr>
          <w:rFonts w:hint="eastAsia"/>
        </w:rPr>
        <w:t>声调的重要性</w:t>
      </w:r>
    </w:p>
    <w:p w14:paraId="4F0A6D6D" w14:textId="77777777" w:rsidR="00F81310" w:rsidRDefault="00F81310">
      <w:pPr>
        <w:rPr>
          <w:rFonts w:hint="eastAsia"/>
        </w:rPr>
      </w:pPr>
      <w:r>
        <w:rPr>
          <w:rFonts w:hint="eastAsia"/>
        </w:rPr>
        <w:t>声调的变化能够改变一个汉字的意义。例如，“妈”（mā）、“麻”（má）、“马”（mǎ）和“骂”（mà），虽然发音相近，但因为声调不同，所以表达的意思完全不同。因此，学习正确的声调对于掌握汉语至关重要。而“日”的拼音 ri 属于四声之一，在实际应用中，我们可以通过声调来区分不同的词汇。</w:t>
      </w:r>
    </w:p>
    <w:p w14:paraId="5E0CA5DA" w14:textId="77777777" w:rsidR="00F81310" w:rsidRDefault="00F81310">
      <w:pPr>
        <w:rPr>
          <w:rFonts w:hint="eastAsia"/>
        </w:rPr>
      </w:pPr>
    </w:p>
    <w:p w14:paraId="04703051" w14:textId="77777777" w:rsidR="00F81310" w:rsidRDefault="00F81310">
      <w:pPr>
        <w:rPr>
          <w:rFonts w:hint="eastAsia"/>
        </w:rPr>
      </w:pPr>
      <w:r>
        <w:rPr>
          <w:rFonts w:hint="eastAsia"/>
        </w:rPr>
        <w:t>“日”的声调解析</w:t>
      </w:r>
    </w:p>
    <w:p w14:paraId="4322B638" w14:textId="77777777" w:rsidR="00F81310" w:rsidRDefault="00F81310">
      <w:pPr>
        <w:rPr>
          <w:rFonts w:hint="eastAsia"/>
        </w:rPr>
      </w:pPr>
      <w:r>
        <w:rPr>
          <w:rFonts w:hint="eastAsia"/>
        </w:rPr>
        <w:t>具体到“日”字，它在现代标准汉语里只有一种读法，即 ri 的去声，也就是第四声。当我们在说“日出”、“日子”或是“日本”时，使用的都是 ri 的去声音。不过，值得注意的是，在古汉语中，“日”字可能有不同的变调形式，但这超出了现代汉语拼音系统的范畴。</w:t>
      </w:r>
    </w:p>
    <w:p w14:paraId="38D7F1AC" w14:textId="77777777" w:rsidR="00F81310" w:rsidRDefault="00F81310">
      <w:pPr>
        <w:rPr>
          <w:rFonts w:hint="eastAsia"/>
        </w:rPr>
      </w:pPr>
    </w:p>
    <w:p w14:paraId="0DE82288" w14:textId="77777777" w:rsidR="00F81310" w:rsidRDefault="00F81310">
      <w:pPr>
        <w:rPr>
          <w:rFonts w:hint="eastAsia"/>
        </w:rPr>
      </w:pPr>
      <w:r>
        <w:rPr>
          <w:rFonts w:hint="eastAsia"/>
        </w:rPr>
        <w:t>轻声现象</w:t>
      </w:r>
    </w:p>
    <w:p w14:paraId="0956C7FA" w14:textId="77777777" w:rsidR="00F81310" w:rsidRDefault="00F81310">
      <w:pPr>
        <w:rPr>
          <w:rFonts w:hint="eastAsia"/>
        </w:rPr>
      </w:pPr>
      <w:r>
        <w:rPr>
          <w:rFonts w:hint="eastAsia"/>
        </w:rPr>
        <w:t>除了上述的四个声调外，汉语中还存在所谓的轻声。轻声并不是独立的声调，而是某些音节在特定环境下发生的音变现象，通常出现在双音节或多音节词的最后一个音节。然而，“日”字并不属于经常使用轻声的情况。</w:t>
      </w:r>
    </w:p>
    <w:p w14:paraId="4C89A291" w14:textId="77777777" w:rsidR="00F81310" w:rsidRDefault="00F81310">
      <w:pPr>
        <w:rPr>
          <w:rFonts w:hint="eastAsia"/>
        </w:rPr>
      </w:pPr>
    </w:p>
    <w:p w14:paraId="2C6F22D3" w14:textId="77777777" w:rsidR="00F81310" w:rsidRDefault="00F81310">
      <w:pPr>
        <w:rPr>
          <w:rFonts w:hint="eastAsia"/>
        </w:rPr>
      </w:pPr>
      <w:r>
        <w:rPr>
          <w:rFonts w:hint="eastAsia"/>
        </w:rPr>
        <w:t>最后的总结</w:t>
      </w:r>
    </w:p>
    <w:p w14:paraId="7E66EDFE" w14:textId="77777777" w:rsidR="00F81310" w:rsidRDefault="00F81310">
      <w:pPr>
        <w:rPr>
          <w:rFonts w:hint="eastAsia"/>
        </w:rPr>
      </w:pPr>
      <w:r>
        <w:rPr>
          <w:rFonts w:hint="eastAsia"/>
        </w:rPr>
        <w:t>“日”的拼音声调只有一个，即 ri 的去声。声调是汉语语言特征的一部分，正确地运用声调可以帮助学习者更准确地理解和使用汉语。尽管“日”字本身只有单一的声调，但汉语的丰富性和多样性体现在众多词汇的不同声调组合之中。对于汉语学习者来说，理解并练习这几种声调是非常必要的。</w:t>
      </w:r>
    </w:p>
    <w:p w14:paraId="1CC16281" w14:textId="77777777" w:rsidR="00F81310" w:rsidRDefault="00F81310">
      <w:pPr>
        <w:rPr>
          <w:rFonts w:hint="eastAsia"/>
        </w:rPr>
      </w:pPr>
    </w:p>
    <w:p w14:paraId="3194ED51" w14:textId="77777777" w:rsidR="00F81310" w:rsidRDefault="00F81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53EDC" w14:textId="41ECB97E" w:rsidR="00773B10" w:rsidRDefault="00773B10"/>
    <w:sectPr w:rsidR="0077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10"/>
    <w:rsid w:val="00773B10"/>
    <w:rsid w:val="00866415"/>
    <w:rsid w:val="00F8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DC06D-1BFC-40EC-8334-8B9972E9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