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7FE7D" w14:textId="77777777" w:rsidR="00AD5A3B" w:rsidRDefault="00AD5A3B">
      <w:pPr>
        <w:rPr>
          <w:rFonts w:hint="eastAsia"/>
        </w:rPr>
      </w:pPr>
    </w:p>
    <w:p w14:paraId="2E3B17F1" w14:textId="77777777" w:rsidR="00AD5A3B" w:rsidRDefault="00AD5A3B">
      <w:pPr>
        <w:rPr>
          <w:rFonts w:hint="eastAsia"/>
        </w:rPr>
      </w:pPr>
      <w:r>
        <w:rPr>
          <w:rFonts w:hint="eastAsia"/>
        </w:rPr>
        <w:tab/>
        <w:t>日的拼音组词：探索汉语拼音的魅力</w:t>
      </w:r>
    </w:p>
    <w:p w14:paraId="511E6F7B" w14:textId="77777777" w:rsidR="00AD5A3B" w:rsidRDefault="00AD5A3B">
      <w:pPr>
        <w:rPr>
          <w:rFonts w:hint="eastAsia"/>
        </w:rPr>
      </w:pPr>
    </w:p>
    <w:p w14:paraId="14709092" w14:textId="77777777" w:rsidR="00AD5A3B" w:rsidRDefault="00AD5A3B">
      <w:pPr>
        <w:rPr>
          <w:rFonts w:hint="eastAsia"/>
        </w:rPr>
      </w:pPr>
    </w:p>
    <w:p w14:paraId="2F6D8CB9" w14:textId="77777777" w:rsidR="00AD5A3B" w:rsidRDefault="00AD5A3B">
      <w:pPr>
        <w:rPr>
          <w:rFonts w:hint="eastAsia"/>
        </w:rPr>
      </w:pPr>
      <w:r>
        <w:rPr>
          <w:rFonts w:hint="eastAsia"/>
        </w:rPr>
        <w:tab/>
        <w:t>在汉语的语言海洋中，每一个汉字都像是一颗璀璨的明珠，而拼音则是连接这些明珠的丝线。"日"字，这个简单而又充满力量的字符，在拼音的世界里有着独特的地位。"日"的拼音为"rì"，它不仅仅是一个发音符号，更是一把开启语言学习之门的钥匙。</w:t>
      </w:r>
    </w:p>
    <w:p w14:paraId="0B99039A" w14:textId="77777777" w:rsidR="00AD5A3B" w:rsidRDefault="00AD5A3B">
      <w:pPr>
        <w:rPr>
          <w:rFonts w:hint="eastAsia"/>
        </w:rPr>
      </w:pPr>
    </w:p>
    <w:p w14:paraId="15F2478E" w14:textId="77777777" w:rsidR="00AD5A3B" w:rsidRDefault="00AD5A3B">
      <w:pPr>
        <w:rPr>
          <w:rFonts w:hint="eastAsia"/>
        </w:rPr>
      </w:pPr>
    </w:p>
    <w:p w14:paraId="175362B3" w14:textId="77777777" w:rsidR="00AD5A3B" w:rsidRDefault="00AD5A3B">
      <w:pPr>
        <w:rPr>
          <w:rFonts w:hint="eastAsia"/>
        </w:rPr>
      </w:pPr>
    </w:p>
    <w:p w14:paraId="54B8E075" w14:textId="77777777" w:rsidR="00AD5A3B" w:rsidRDefault="00AD5A3B">
      <w:pPr>
        <w:rPr>
          <w:rFonts w:hint="eastAsia"/>
        </w:rPr>
      </w:pPr>
      <w:r>
        <w:rPr>
          <w:rFonts w:hint="eastAsia"/>
        </w:rPr>
        <w:tab/>
        <w:t>日的拼音组词：日常生活的映射</w:t>
      </w:r>
    </w:p>
    <w:p w14:paraId="19E13F86" w14:textId="77777777" w:rsidR="00AD5A3B" w:rsidRDefault="00AD5A3B">
      <w:pPr>
        <w:rPr>
          <w:rFonts w:hint="eastAsia"/>
        </w:rPr>
      </w:pPr>
    </w:p>
    <w:p w14:paraId="733F613C" w14:textId="77777777" w:rsidR="00AD5A3B" w:rsidRDefault="00AD5A3B">
      <w:pPr>
        <w:rPr>
          <w:rFonts w:hint="eastAsia"/>
        </w:rPr>
      </w:pPr>
    </w:p>
    <w:p w14:paraId="29D5B1DC" w14:textId="77777777" w:rsidR="00AD5A3B" w:rsidRDefault="00AD5A3B">
      <w:pPr>
        <w:rPr>
          <w:rFonts w:hint="eastAsia"/>
        </w:rPr>
      </w:pPr>
      <w:r>
        <w:rPr>
          <w:rFonts w:hint="eastAsia"/>
        </w:rPr>
        <w:tab/>
        <w:t>当我们将目光投向日常生活时，会发现"日"字无处不在。从“日记”(rì jì)到“日子”(rì zǐ)，从“日出”(rì chū)到“日落”(rì luò)，这些词汇不仅仅是简单的词语组合，它们反映了人们的生活节奏和自然界的规律变化。通过拼音，我们能更加直观地感受到每个词语背后的故事和情感。</w:t>
      </w:r>
    </w:p>
    <w:p w14:paraId="70A94EC5" w14:textId="77777777" w:rsidR="00AD5A3B" w:rsidRDefault="00AD5A3B">
      <w:pPr>
        <w:rPr>
          <w:rFonts w:hint="eastAsia"/>
        </w:rPr>
      </w:pPr>
    </w:p>
    <w:p w14:paraId="6F96DE09" w14:textId="77777777" w:rsidR="00AD5A3B" w:rsidRDefault="00AD5A3B">
      <w:pPr>
        <w:rPr>
          <w:rFonts w:hint="eastAsia"/>
        </w:rPr>
      </w:pPr>
    </w:p>
    <w:p w14:paraId="2DD7E578" w14:textId="77777777" w:rsidR="00AD5A3B" w:rsidRDefault="00AD5A3B">
      <w:pPr>
        <w:rPr>
          <w:rFonts w:hint="eastAsia"/>
        </w:rPr>
      </w:pPr>
    </w:p>
    <w:p w14:paraId="41837B8C" w14:textId="77777777" w:rsidR="00AD5A3B" w:rsidRDefault="00AD5A3B">
      <w:pPr>
        <w:rPr>
          <w:rFonts w:hint="eastAsia"/>
        </w:rPr>
      </w:pPr>
      <w:r>
        <w:rPr>
          <w:rFonts w:hint="eastAsia"/>
        </w:rPr>
        <w:tab/>
        <w:t>日的拼音组词：文化的传承与交流</w:t>
      </w:r>
    </w:p>
    <w:p w14:paraId="41C0A98A" w14:textId="77777777" w:rsidR="00AD5A3B" w:rsidRDefault="00AD5A3B">
      <w:pPr>
        <w:rPr>
          <w:rFonts w:hint="eastAsia"/>
        </w:rPr>
      </w:pPr>
    </w:p>
    <w:p w14:paraId="617D0045" w14:textId="77777777" w:rsidR="00AD5A3B" w:rsidRDefault="00AD5A3B">
      <w:pPr>
        <w:rPr>
          <w:rFonts w:hint="eastAsia"/>
        </w:rPr>
      </w:pPr>
    </w:p>
    <w:p w14:paraId="39E0AEEF" w14:textId="77777777" w:rsidR="00AD5A3B" w:rsidRDefault="00AD5A3B">
      <w:pPr>
        <w:rPr>
          <w:rFonts w:hint="eastAsia"/>
        </w:rPr>
      </w:pPr>
      <w:r>
        <w:rPr>
          <w:rFonts w:hint="eastAsia"/>
        </w:rPr>
        <w:tab/>
        <w:t>汉语作为世界上最古老的语言之一，承载着丰富的文化内涵。"日"字及其相关的拼音组词，在不同的历史时期都有着特定的文化意义。例如，“日新月异”(rì xīn yuè yì)表达的是事物不断更新进步的状态；而“日久见人心”(rì jiǔ jiàn rén xīn)则强调了时间对人际关系的影响。这些成语不仅是汉语的瑰宝，也是中华文化对外交流的重要媒介。</w:t>
      </w:r>
    </w:p>
    <w:p w14:paraId="582B3439" w14:textId="77777777" w:rsidR="00AD5A3B" w:rsidRDefault="00AD5A3B">
      <w:pPr>
        <w:rPr>
          <w:rFonts w:hint="eastAsia"/>
        </w:rPr>
      </w:pPr>
    </w:p>
    <w:p w14:paraId="0BC3E0E1" w14:textId="77777777" w:rsidR="00AD5A3B" w:rsidRDefault="00AD5A3B">
      <w:pPr>
        <w:rPr>
          <w:rFonts w:hint="eastAsia"/>
        </w:rPr>
      </w:pPr>
    </w:p>
    <w:p w14:paraId="560AA527" w14:textId="77777777" w:rsidR="00AD5A3B" w:rsidRDefault="00AD5A3B">
      <w:pPr>
        <w:rPr>
          <w:rFonts w:hint="eastAsia"/>
        </w:rPr>
      </w:pPr>
    </w:p>
    <w:p w14:paraId="2440F58C" w14:textId="77777777" w:rsidR="00AD5A3B" w:rsidRDefault="00AD5A3B">
      <w:pPr>
        <w:rPr>
          <w:rFonts w:hint="eastAsia"/>
        </w:rPr>
      </w:pPr>
      <w:r>
        <w:rPr>
          <w:rFonts w:hint="eastAsia"/>
        </w:rPr>
        <w:tab/>
        <w:t>日的拼音组词：教育中的桥梁作用</w:t>
      </w:r>
    </w:p>
    <w:p w14:paraId="2FAEC986" w14:textId="77777777" w:rsidR="00AD5A3B" w:rsidRDefault="00AD5A3B">
      <w:pPr>
        <w:rPr>
          <w:rFonts w:hint="eastAsia"/>
        </w:rPr>
      </w:pPr>
    </w:p>
    <w:p w14:paraId="499657CD" w14:textId="77777777" w:rsidR="00AD5A3B" w:rsidRDefault="00AD5A3B">
      <w:pPr>
        <w:rPr>
          <w:rFonts w:hint="eastAsia"/>
        </w:rPr>
      </w:pPr>
    </w:p>
    <w:p w14:paraId="1F992AD7" w14:textId="77777777" w:rsidR="00AD5A3B" w:rsidRDefault="00AD5A3B">
      <w:pPr>
        <w:rPr>
          <w:rFonts w:hint="eastAsia"/>
        </w:rPr>
      </w:pPr>
      <w:r>
        <w:rPr>
          <w:rFonts w:hint="eastAsia"/>
        </w:rPr>
        <w:tab/>
        <w:t>对于儿童来说，学习拼音是掌握汉字读音的第一步。"日"字的拼音教学可以帮助孩子们更好地理解汉字结构，并为后续的学习打下坚实的基础。在学校里，老师常常利用拼音卡片、儿歌等形式来教授学生关于"日"的知识，使抽象的概念变得生动有趣。随着信息技术的发展，在线教育资源也为拼音学习提供了更多可能性。</w:t>
      </w:r>
    </w:p>
    <w:p w14:paraId="61DC194B" w14:textId="77777777" w:rsidR="00AD5A3B" w:rsidRDefault="00AD5A3B">
      <w:pPr>
        <w:rPr>
          <w:rFonts w:hint="eastAsia"/>
        </w:rPr>
      </w:pPr>
    </w:p>
    <w:p w14:paraId="064D6251" w14:textId="77777777" w:rsidR="00AD5A3B" w:rsidRDefault="00AD5A3B">
      <w:pPr>
        <w:rPr>
          <w:rFonts w:hint="eastAsia"/>
        </w:rPr>
      </w:pPr>
    </w:p>
    <w:p w14:paraId="55265ED0" w14:textId="77777777" w:rsidR="00AD5A3B" w:rsidRDefault="00AD5A3B">
      <w:pPr>
        <w:rPr>
          <w:rFonts w:hint="eastAsia"/>
        </w:rPr>
      </w:pPr>
    </w:p>
    <w:p w14:paraId="5557C954" w14:textId="77777777" w:rsidR="00AD5A3B" w:rsidRDefault="00AD5A3B">
      <w:pPr>
        <w:rPr>
          <w:rFonts w:hint="eastAsia"/>
        </w:rPr>
      </w:pPr>
      <w:r>
        <w:rPr>
          <w:rFonts w:hint="eastAsia"/>
        </w:rPr>
        <w:tab/>
        <w:t>日的拼音组词：艺术创作的新灵感</w:t>
      </w:r>
    </w:p>
    <w:p w14:paraId="02C2B04E" w14:textId="77777777" w:rsidR="00AD5A3B" w:rsidRDefault="00AD5A3B">
      <w:pPr>
        <w:rPr>
          <w:rFonts w:hint="eastAsia"/>
        </w:rPr>
      </w:pPr>
    </w:p>
    <w:p w14:paraId="4583C6E5" w14:textId="77777777" w:rsidR="00AD5A3B" w:rsidRDefault="00AD5A3B">
      <w:pPr>
        <w:rPr>
          <w:rFonts w:hint="eastAsia"/>
        </w:rPr>
      </w:pPr>
    </w:p>
    <w:p w14:paraId="600E0088" w14:textId="77777777" w:rsidR="00AD5A3B" w:rsidRDefault="00AD5A3B">
      <w:pPr>
        <w:rPr>
          <w:rFonts w:hint="eastAsia"/>
        </w:rPr>
      </w:pPr>
      <w:r>
        <w:rPr>
          <w:rFonts w:hint="eastAsia"/>
        </w:rPr>
        <w:tab/>
        <w:t>文学、音乐、绘画等艺术形式中也随处可见"日"元素的身影。诗人笔下的“白日依山尽”(bái rì yī shān jìn)，画家眼中的“夕阳红似火”，作曲家心中的“每日清晨第一缕阳光”。这些作品不仅展现了艺术家们对美好事物的追求，同时也体现了汉语拼音在激发创造力方面所起的作用。</w:t>
      </w:r>
    </w:p>
    <w:p w14:paraId="2A0D61D7" w14:textId="77777777" w:rsidR="00AD5A3B" w:rsidRDefault="00AD5A3B">
      <w:pPr>
        <w:rPr>
          <w:rFonts w:hint="eastAsia"/>
        </w:rPr>
      </w:pPr>
    </w:p>
    <w:p w14:paraId="6B7736A6" w14:textId="77777777" w:rsidR="00AD5A3B" w:rsidRDefault="00AD5A3B">
      <w:pPr>
        <w:rPr>
          <w:rFonts w:hint="eastAsia"/>
        </w:rPr>
      </w:pPr>
    </w:p>
    <w:p w14:paraId="433882CE" w14:textId="77777777" w:rsidR="00AD5A3B" w:rsidRDefault="00AD5A3B">
      <w:pPr>
        <w:rPr>
          <w:rFonts w:hint="eastAsia"/>
        </w:rPr>
      </w:pPr>
    </w:p>
    <w:p w14:paraId="75D8BB32" w14:textId="77777777" w:rsidR="00AD5A3B" w:rsidRDefault="00AD5A3B">
      <w:pPr>
        <w:rPr>
          <w:rFonts w:hint="eastAsia"/>
        </w:rPr>
      </w:pPr>
      <w:r>
        <w:rPr>
          <w:rFonts w:hint="eastAsia"/>
        </w:rPr>
        <w:tab/>
        <w:t>最后的总结：日的拼音组词——永恒的话题</w:t>
      </w:r>
    </w:p>
    <w:p w14:paraId="0A0A65DE" w14:textId="77777777" w:rsidR="00AD5A3B" w:rsidRDefault="00AD5A3B">
      <w:pPr>
        <w:rPr>
          <w:rFonts w:hint="eastAsia"/>
        </w:rPr>
      </w:pPr>
    </w:p>
    <w:p w14:paraId="38549687" w14:textId="77777777" w:rsidR="00AD5A3B" w:rsidRDefault="00AD5A3B">
      <w:pPr>
        <w:rPr>
          <w:rFonts w:hint="eastAsia"/>
        </w:rPr>
      </w:pPr>
    </w:p>
    <w:p w14:paraId="778C0BAC" w14:textId="77777777" w:rsidR="00AD5A3B" w:rsidRDefault="00AD5A3B">
      <w:pPr>
        <w:rPr>
          <w:rFonts w:hint="eastAsia"/>
        </w:rPr>
      </w:pPr>
      <w:r>
        <w:rPr>
          <w:rFonts w:hint="eastAsia"/>
        </w:rPr>
        <w:tab/>
        <w:t>无论是作为日常生活的一部分，还是作为一种文化象征，亦或是教育工具以及艺术灵感来源，“日”的拼音组词都在不断地丰富和发展着汉语体系。它就像一座桥梁，连接过去与未来，沟通不同领域之间。让我们一起珍惜这份宝贵的语言财富，共同探索汉语拼音带给我们的无限可能。</w:t>
      </w:r>
    </w:p>
    <w:p w14:paraId="314FD044" w14:textId="77777777" w:rsidR="00AD5A3B" w:rsidRDefault="00AD5A3B">
      <w:pPr>
        <w:rPr>
          <w:rFonts w:hint="eastAsia"/>
        </w:rPr>
      </w:pPr>
    </w:p>
    <w:p w14:paraId="322838D1" w14:textId="77777777" w:rsidR="00AD5A3B" w:rsidRDefault="00AD5A3B">
      <w:pPr>
        <w:rPr>
          <w:rFonts w:hint="eastAsia"/>
        </w:rPr>
      </w:pPr>
    </w:p>
    <w:p w14:paraId="60C9474D" w14:textId="77777777" w:rsidR="00AD5A3B" w:rsidRDefault="00AD5A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B66E31" w14:textId="4C18718F" w:rsidR="00506311" w:rsidRDefault="00506311"/>
    <w:sectPr w:rsidR="00506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11"/>
    <w:rsid w:val="00506311"/>
    <w:rsid w:val="00AD5A3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1F80A-942B-4B73-B39D-C39666B1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