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3449" w14:textId="77777777" w:rsidR="00012C72" w:rsidRDefault="00012C72">
      <w:pPr>
        <w:rPr>
          <w:rFonts w:hint="eastAsia"/>
        </w:rPr>
      </w:pPr>
      <w:r>
        <w:rPr>
          <w:rFonts w:hint="eastAsia"/>
        </w:rPr>
        <w:t>日 Rì 组词的拼音：日常生活的温暖篇章</w:t>
      </w:r>
    </w:p>
    <w:p w14:paraId="279B95F4" w14:textId="77777777" w:rsidR="00012C72" w:rsidRDefault="00012C72">
      <w:pPr>
        <w:rPr>
          <w:rFonts w:hint="eastAsia"/>
        </w:rPr>
      </w:pPr>
      <w:r>
        <w:rPr>
          <w:rFonts w:hint="eastAsia"/>
        </w:rPr>
        <w:t>在汉语的音韵画卷中，“日”字的拼音“rì”宛如一缕阳光，照亮了我们日常交流的语言世界。它不仅代表着天空中那颗给予万物生机的恒星，更是在汉字的组合中扮演着不可或缺的角色。“rì cháng”（日常）这个词组，就像是生活的一首小诗，简单却充满温情。每一天，人们都在这轻柔的发音中，开始了新的故事，编织着属于自己的生活旋律。</w:t>
      </w:r>
    </w:p>
    <w:p w14:paraId="70B0399B" w14:textId="77777777" w:rsidR="00012C72" w:rsidRDefault="00012C72">
      <w:pPr>
        <w:rPr>
          <w:rFonts w:hint="eastAsia"/>
        </w:rPr>
      </w:pPr>
    </w:p>
    <w:p w14:paraId="722973FD" w14:textId="77777777" w:rsidR="00012C72" w:rsidRDefault="00012C72">
      <w:pPr>
        <w:rPr>
          <w:rFonts w:hint="eastAsia"/>
        </w:rPr>
      </w:pPr>
      <w:r>
        <w:rPr>
          <w:rFonts w:hint="eastAsia"/>
        </w:rPr>
        <w:t>日 Jī 组词的拼音：机遇与挑战并存</w:t>
      </w:r>
    </w:p>
    <w:p w14:paraId="7FF9980C" w14:textId="77777777" w:rsidR="00012C72" w:rsidRDefault="00012C72">
      <w:pPr>
        <w:rPr>
          <w:rFonts w:hint="eastAsia"/>
        </w:rPr>
      </w:pPr>
      <w:r>
        <w:rPr>
          <w:rFonts w:hint="eastAsia"/>
        </w:rPr>
        <w:t>当“日”字与“机”相遇，它们共同构成了“rì jī”（日积），寓意着每天一点点积累的进步和成长。这是一个蕴含深意的词汇，它告诉我们成功并非一蹴而就，而是通过日复一日的努力和坚持所达成的最后的总结。无论是个人的发展还是企业的壮大，每一次进步的背后都离不开“日积月累”的默默耕耘。这个词语提醒着我们，在追求梦想的路上，每一个今天都是通向未来的基石。</w:t>
      </w:r>
    </w:p>
    <w:p w14:paraId="47E4321D" w14:textId="77777777" w:rsidR="00012C72" w:rsidRDefault="00012C72">
      <w:pPr>
        <w:rPr>
          <w:rFonts w:hint="eastAsia"/>
        </w:rPr>
      </w:pPr>
    </w:p>
    <w:p w14:paraId="37B8F697" w14:textId="77777777" w:rsidR="00012C72" w:rsidRDefault="00012C72">
      <w:pPr>
        <w:rPr>
          <w:rFonts w:hint="eastAsia"/>
        </w:rPr>
      </w:pPr>
      <w:r>
        <w:rPr>
          <w:rFonts w:hint="eastAsia"/>
        </w:rPr>
        <w:t>日 Lì 组词的拼音：岁月的力量</w:t>
      </w:r>
    </w:p>
    <w:p w14:paraId="3DFE207C" w14:textId="77777777" w:rsidR="00012C72" w:rsidRDefault="00012C72">
      <w:pPr>
        <w:rPr>
          <w:rFonts w:hint="eastAsia"/>
        </w:rPr>
      </w:pPr>
      <w:r>
        <w:rPr>
          <w:rFonts w:hint="eastAsia"/>
        </w:rPr>
        <w:t>“rì lì”（日历）是时间的忠实记录者，每一页翻过的声音，都是对过去一天的告别和对未来一天的期待。它是人类文明中一种巧妙的发明，用以标记日子、月份和年份，帮助我们规划生活、纪念重要时刻。从古老的石刻到现代电子设备上的数字显示，“日历”见证了历史的变迁和技术的进步。它不仅仅是一个工具，更是连接过去与现在、承载记忆与希望的桥梁。</w:t>
      </w:r>
    </w:p>
    <w:p w14:paraId="4BB2D983" w14:textId="77777777" w:rsidR="00012C72" w:rsidRDefault="00012C72">
      <w:pPr>
        <w:rPr>
          <w:rFonts w:hint="eastAsia"/>
        </w:rPr>
      </w:pPr>
    </w:p>
    <w:p w14:paraId="2BC9FB3C" w14:textId="77777777" w:rsidR="00012C72" w:rsidRDefault="00012C72">
      <w:pPr>
        <w:rPr>
          <w:rFonts w:hint="eastAsia"/>
        </w:rPr>
      </w:pPr>
      <w:r>
        <w:rPr>
          <w:rFonts w:hint="eastAsia"/>
        </w:rPr>
        <w:t>日 Yào 组词的拼音：光辉灿烂的文化遗产</w:t>
      </w:r>
    </w:p>
    <w:p w14:paraId="718513AF" w14:textId="77777777" w:rsidR="00012C72" w:rsidRDefault="00012C72">
      <w:pPr>
        <w:rPr>
          <w:rFonts w:hint="eastAsia"/>
        </w:rPr>
      </w:pPr>
      <w:r>
        <w:rPr>
          <w:rFonts w:hint="eastAsia"/>
        </w:rPr>
        <w:t>“rì yào”（日耀）象征着辉煌和荣耀，是对太阳光芒万丈的一种赞美。在中国传统文化里，太阳常常被赋予正面的形象，代表正义、光明以及领导力。古代帝王常自比为太阳，以此表达他们统治下的国家繁荣昌盛。“日耀”也出现在文学作品中，用来形容那些闪耀的人物或事件。它鼓励着人们追求卓越，成为能够照亮他人道路的人，让生命散发出如同太阳般的光彩。</w:t>
      </w:r>
    </w:p>
    <w:p w14:paraId="53E577C5" w14:textId="77777777" w:rsidR="00012C72" w:rsidRDefault="00012C72">
      <w:pPr>
        <w:rPr>
          <w:rFonts w:hint="eastAsia"/>
        </w:rPr>
      </w:pPr>
    </w:p>
    <w:p w14:paraId="3C1BEEC5" w14:textId="77777777" w:rsidR="00012C72" w:rsidRDefault="00012C72">
      <w:pPr>
        <w:rPr>
          <w:rFonts w:hint="eastAsia"/>
        </w:rPr>
      </w:pPr>
      <w:r>
        <w:rPr>
          <w:rFonts w:hint="eastAsia"/>
        </w:rPr>
        <w:t>日 Zào 组词的拼音：创造与变革的力量</w:t>
      </w:r>
    </w:p>
    <w:p w14:paraId="22BDF0CE" w14:textId="77777777" w:rsidR="00012C72" w:rsidRDefault="00012C72">
      <w:pPr>
        <w:rPr>
          <w:rFonts w:hint="eastAsia"/>
        </w:rPr>
      </w:pPr>
      <w:r>
        <w:rPr>
          <w:rFonts w:hint="eastAsia"/>
        </w:rPr>
        <w:t>“rì zào”（日造）体现了创新精神的重要性。每一天都是一个新的开始，意味着无限的可能性等待着我们去发掘。“日造”不仅仅是指物质上的制造，更重要的是思想上的创造——不断思考、探索未知领域，并将这些新发现融入到实际生活中。在这个快速发展的时代，保持创造力至关重要。它驱使着社会向前发展，让我们的世界变得更加丰富多彩。</w:t>
      </w:r>
    </w:p>
    <w:p w14:paraId="05CFE75F" w14:textId="77777777" w:rsidR="00012C72" w:rsidRDefault="00012C72">
      <w:pPr>
        <w:rPr>
          <w:rFonts w:hint="eastAsia"/>
        </w:rPr>
      </w:pPr>
    </w:p>
    <w:p w14:paraId="5BCF5B7A" w14:textId="77777777" w:rsidR="00012C72" w:rsidRDefault="00012C72">
      <w:pPr>
        <w:rPr>
          <w:rFonts w:hint="eastAsia"/>
        </w:rPr>
      </w:pPr>
      <w:r>
        <w:rPr>
          <w:rFonts w:hint="eastAsia"/>
        </w:rPr>
        <w:t>最后的总结</w:t>
      </w:r>
    </w:p>
    <w:p w14:paraId="7F13A9E8" w14:textId="77777777" w:rsidR="00012C72" w:rsidRDefault="00012C72">
      <w:pPr>
        <w:rPr>
          <w:rFonts w:hint="eastAsia"/>
        </w:rPr>
      </w:pPr>
      <w:r>
        <w:rPr>
          <w:rFonts w:hint="eastAsia"/>
        </w:rPr>
        <w:t>通过对“日”字不同组合及其拼音的学习，我们可以更深刻地理解汉语的魅力所在。每个词语背后都隐藏着深厚的文化底蕴和社会价值观念，它们共同构成了中华民族独特的精神风貌。无论是在平凡的日子里寻找不凡的意义，还是面对困难时坚守信念勇往直前，“日”字系列的词汇总是能给我们带来启发与力量。</w:t>
      </w:r>
    </w:p>
    <w:p w14:paraId="709310B9" w14:textId="77777777" w:rsidR="00012C72" w:rsidRDefault="00012C72">
      <w:pPr>
        <w:rPr>
          <w:rFonts w:hint="eastAsia"/>
        </w:rPr>
      </w:pPr>
    </w:p>
    <w:p w14:paraId="6A74752A" w14:textId="77777777" w:rsidR="00012C72" w:rsidRDefault="00012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0E9AD" w14:textId="54F58822" w:rsidR="002167E4" w:rsidRDefault="002167E4"/>
    <w:sectPr w:rsidR="0021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E4"/>
    <w:rsid w:val="00012C72"/>
    <w:rsid w:val="002167E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F4A1E-5CDA-4088-82E9-7A210E39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