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A22F" w14:textId="77777777" w:rsidR="009119A1" w:rsidRDefault="009119A1">
      <w:pPr>
        <w:rPr>
          <w:rFonts w:hint="eastAsia"/>
        </w:rPr>
      </w:pPr>
      <w:r>
        <w:rPr>
          <w:rFonts w:hint="eastAsia"/>
        </w:rPr>
        <w:t>ri4 bo2：日薄的拼音与含义</w:t>
      </w:r>
    </w:p>
    <w:p w14:paraId="1A556619" w14:textId="77777777" w:rsidR="009119A1" w:rsidRDefault="009119A1">
      <w:pPr>
        <w:rPr>
          <w:rFonts w:hint="eastAsia"/>
        </w:rPr>
      </w:pPr>
      <w:r>
        <w:rPr>
          <w:rFonts w:hint="eastAsia"/>
        </w:rPr>
        <w:t>“日薄”（ri4 bo2）是汉语中一个充满诗意和文学气息的词汇。它不仅仅是一个简单的词语，更是一种意境的表达，一种对时光流逝、事物变迁的感慨。在古代文人的笔下，“日薄”往往用来描绘夕阳西下时天色渐暗的景象，寓意着一天即将结束，同时也象征着生命的暮年或事物的衰退阶段。</w:t>
      </w:r>
    </w:p>
    <w:p w14:paraId="337CC9F8" w14:textId="77777777" w:rsidR="009119A1" w:rsidRDefault="009119A1">
      <w:pPr>
        <w:rPr>
          <w:rFonts w:hint="eastAsia"/>
        </w:rPr>
      </w:pPr>
    </w:p>
    <w:p w14:paraId="6AC5662B" w14:textId="77777777" w:rsidR="009119A1" w:rsidRDefault="009119A1">
      <w:pPr>
        <w:rPr>
          <w:rFonts w:hint="eastAsia"/>
        </w:rPr>
      </w:pPr>
      <w:r>
        <w:rPr>
          <w:rFonts w:hint="eastAsia"/>
        </w:rPr>
        <w:t>日薄的文化背景</w:t>
      </w:r>
    </w:p>
    <w:p w14:paraId="32CF99BA" w14:textId="77777777" w:rsidR="009119A1" w:rsidRDefault="009119A1">
      <w:pPr>
        <w:rPr>
          <w:rFonts w:hint="eastAsia"/>
        </w:rPr>
      </w:pPr>
      <w:r>
        <w:rPr>
          <w:rFonts w:hint="eastAsia"/>
        </w:rPr>
        <w:t>在中国传统文化中，时间的流逝总是被赋予深刻的哲学思考。“日薄”这一词不仅反映了自然界的规律，也体现了古人对人生和社会变化的深刻理解。从《诗经》到唐宋诗词，无数诗人用“日薄”来抒发自己对于岁月无情、世事无常的感悟。例如，唐代诗人王维在其作品中就曾写道：“行到水穷处，坐看云起时。偶然值林叟，谈笑无还期。”虽然这里没有直接使用“日薄”，但其传达出的那种淡泊宁静的心境，正是“日薄”所蕴含的韵味。</w:t>
      </w:r>
    </w:p>
    <w:p w14:paraId="514F867A" w14:textId="77777777" w:rsidR="009119A1" w:rsidRDefault="009119A1">
      <w:pPr>
        <w:rPr>
          <w:rFonts w:hint="eastAsia"/>
        </w:rPr>
      </w:pPr>
    </w:p>
    <w:p w14:paraId="1A84D550" w14:textId="77777777" w:rsidR="009119A1" w:rsidRDefault="009119A1">
      <w:pPr>
        <w:rPr>
          <w:rFonts w:hint="eastAsia"/>
        </w:rPr>
      </w:pPr>
      <w:r>
        <w:rPr>
          <w:rFonts w:hint="eastAsia"/>
        </w:rPr>
        <w:t>日薄在文学作品中的运用</w:t>
      </w:r>
    </w:p>
    <w:p w14:paraId="4A84D741" w14:textId="77777777" w:rsidR="009119A1" w:rsidRDefault="009119A1">
      <w:pPr>
        <w:rPr>
          <w:rFonts w:hint="eastAsia"/>
        </w:rPr>
      </w:pPr>
      <w:r>
        <w:rPr>
          <w:rFonts w:hint="eastAsia"/>
        </w:rPr>
        <w:t>在文学创作中，“日薄”常常作为重要的意象出现，为作品增添了一层朦胧而深邃的色彩。明清小说如《红楼梦》里，作者曹雪芹通过描写大观园中的黄昏景色，隐喻了家族兴衰的命运。“那日薄西山之时，只见得一片凄凉景象，连那原本繁华的大观园也显得格外寂寥。”这样的描写使得读者能够感受到书中人物内心的复杂情感，以及故事背后隐藏的社会变迁。</w:t>
      </w:r>
    </w:p>
    <w:p w14:paraId="4C1DCE4B" w14:textId="77777777" w:rsidR="009119A1" w:rsidRDefault="009119A1">
      <w:pPr>
        <w:rPr>
          <w:rFonts w:hint="eastAsia"/>
        </w:rPr>
      </w:pPr>
    </w:p>
    <w:p w14:paraId="7D46F032" w14:textId="77777777" w:rsidR="009119A1" w:rsidRDefault="009119A1">
      <w:pPr>
        <w:rPr>
          <w:rFonts w:hint="eastAsia"/>
        </w:rPr>
      </w:pPr>
      <w:r>
        <w:rPr>
          <w:rFonts w:hint="eastAsia"/>
        </w:rPr>
        <w:t>现代语境下的日薄</w:t>
      </w:r>
    </w:p>
    <w:p w14:paraId="45EFB73E" w14:textId="77777777" w:rsidR="009119A1" w:rsidRDefault="009119A1">
      <w:pPr>
        <w:rPr>
          <w:rFonts w:hint="eastAsia"/>
        </w:rPr>
      </w:pPr>
      <w:r>
        <w:rPr>
          <w:rFonts w:hint="eastAsia"/>
        </w:rPr>
        <w:t>尽管现代社会的生活节奏加快，人们对于“日薄”的感受或许不再像古人那样强烈，但它依然存在于我们的语言和文化之中。无论是新闻报道中形容某行业或企业的衰落，还是个人博客里记录自己步入老年的心情，都可以看到“日薄”这个词汇的身影。它提醒着我们珍惜眼前的美好时光，同时也要坦然面对生命中的每一个阶段。</w:t>
      </w:r>
    </w:p>
    <w:p w14:paraId="291A1596" w14:textId="77777777" w:rsidR="009119A1" w:rsidRDefault="009119A1">
      <w:pPr>
        <w:rPr>
          <w:rFonts w:hint="eastAsia"/>
        </w:rPr>
      </w:pPr>
    </w:p>
    <w:p w14:paraId="654907BC" w14:textId="77777777" w:rsidR="009119A1" w:rsidRDefault="009119A1">
      <w:pPr>
        <w:rPr>
          <w:rFonts w:hint="eastAsia"/>
        </w:rPr>
      </w:pPr>
      <w:r>
        <w:rPr>
          <w:rFonts w:hint="eastAsia"/>
        </w:rPr>
        <w:t>最后的总结</w:t>
      </w:r>
    </w:p>
    <w:p w14:paraId="4F4E7A17" w14:textId="77777777" w:rsidR="009119A1" w:rsidRDefault="009119A1">
      <w:pPr>
        <w:rPr>
          <w:rFonts w:hint="eastAsia"/>
        </w:rPr>
      </w:pPr>
      <w:r>
        <w:rPr>
          <w:rFonts w:hint="eastAsia"/>
        </w:rPr>
        <w:t>“日薄”不仅仅是一个描述傍晚景色的词汇，它承载着中华民族悠久的历史文化和深厚的情感内涵。从古至今，“日薄”见证了无数个日升月落、春去秋来的轮回，成为连接过去与现在的桥梁。在未来，“日薄”将继续陪伴着一代又一代中国人，在他们的生活中留下独特的印记。</w:t>
      </w:r>
    </w:p>
    <w:p w14:paraId="166AB0AA" w14:textId="77777777" w:rsidR="009119A1" w:rsidRDefault="009119A1">
      <w:pPr>
        <w:rPr>
          <w:rFonts w:hint="eastAsia"/>
        </w:rPr>
      </w:pPr>
    </w:p>
    <w:p w14:paraId="544FEAB0" w14:textId="77777777" w:rsidR="009119A1" w:rsidRDefault="00911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46BA5" w14:textId="160837C3" w:rsidR="00DA19FF" w:rsidRDefault="00DA19FF"/>
    <w:sectPr w:rsidR="00DA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FF"/>
    <w:rsid w:val="00866415"/>
    <w:rsid w:val="009119A1"/>
    <w:rsid w:val="00D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3B29F-06A7-4270-87C6-ADF8E8EF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