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0585" w14:textId="77777777" w:rsidR="009E7F62" w:rsidRDefault="009E7F62">
      <w:pPr>
        <w:rPr>
          <w:rFonts w:hint="eastAsia"/>
        </w:rPr>
      </w:pPr>
      <w:r>
        <w:rPr>
          <w:rFonts w:hint="eastAsia"/>
        </w:rPr>
        <w:t>日蚀的拼音日蚀，这一天文现象在汉语中拥有独特的拼音表达——“rì shí”。这两个音节简洁而有力，不仅准确地标识了词汇的发音，还蕴含了日蚀现象本身的神秘与壮丽。下面，我们将从拼音的解读、日蚀的定义、现象特征、科学解释以及文化意义等多个方面，对“日蚀的拼音”进行一番深入的介绍。</w:t>
      </w:r>
    </w:p>
    <w:p w14:paraId="5CE0FA80" w14:textId="77777777" w:rsidR="009E7F62" w:rsidRDefault="009E7F62">
      <w:pPr>
        <w:rPr>
          <w:rFonts w:hint="eastAsia"/>
        </w:rPr>
      </w:pPr>
      <w:r>
        <w:rPr>
          <w:rFonts w:hint="eastAsia"/>
        </w:rPr>
        <w:t>拼音解读：rì shí“rì”在汉语中代表“日”，即太阳，是太阳系中离地球最近的恒星，也是地球上生命存在的重要条件之一。其发音清晰明亮，与太阳那耀眼的光芒相呼应。“shí”则有多重含义，在此处特指“蚀”，即天体被另一个天体遮掩或部分遮掩的现象。两字相合，“rì shí”便构成了描述太阳被月球遮挡这一天文奇观的专有词汇。</w:t>
      </w:r>
    </w:p>
    <w:p w14:paraId="43E0993B" w14:textId="77777777" w:rsidR="009E7F62" w:rsidRDefault="009E7F62">
      <w:pPr>
        <w:rPr>
          <w:rFonts w:hint="eastAsia"/>
        </w:rPr>
      </w:pPr>
      <w:r>
        <w:rPr>
          <w:rFonts w:hint="eastAsia"/>
        </w:rPr>
        <w:t>日蚀的定义与现象特征日蚀，又称日食，是一种特殊的天文现象，发生在月球运行至太阳与地球之间，且三者几乎在同一直线上时。此时，月球会遮挡住太阳射向地球的部分或全部光线，导致地球上观测到太阳被月球“吞噬”的景象。根据月球遮挡太阳的程度不同，日蚀可分为日全食、日环食、日偏食和日全环食四种类型。每种类型都有其独特的观测效果和科学价值。</w:t>
      </w:r>
    </w:p>
    <w:p w14:paraId="2A77F6EC" w14:textId="77777777" w:rsidR="009E7F62" w:rsidRDefault="009E7F62">
      <w:pPr>
        <w:rPr>
          <w:rFonts w:hint="eastAsia"/>
        </w:rPr>
      </w:pPr>
      <w:r>
        <w:rPr>
          <w:rFonts w:hint="eastAsia"/>
        </w:rPr>
        <w:t>科学解释：光与影的交响曲从科学的角度来看，日蚀是光与影在天际间上演的一场精彩交响曲。当月球运行至太阳与地球之间时，其阴影会投射到地球上。如果此时地球上某地区正处于月球阴影的覆盖范围内，那么该地区的观测者就能看到太阳被月球遮挡的景象。这一现象不仅展示了宇宙中天体运动的规律性和精确性，还为我们提供了研究太阳、月球以及地球大气层等天体物理特性的宝贵机会。</w:t>
      </w:r>
    </w:p>
    <w:p w14:paraId="061B7669" w14:textId="77777777" w:rsidR="009E7F62" w:rsidRDefault="009E7F62">
      <w:pPr>
        <w:rPr>
          <w:rFonts w:hint="eastAsia"/>
        </w:rPr>
      </w:pPr>
      <w:r>
        <w:rPr>
          <w:rFonts w:hint="eastAsia"/>
        </w:rPr>
        <w:t>文化意义：古今中外的神话与传说日蚀作为一种罕见而神秘的天文现象，自古以来就引起了人们的无限遐想和敬畏之情。在古代，由于科学知识的匮乏和宗教信仰的盛行，人们往往将日蚀视为神灵的惩罚或预示国家命运的吉凶祸福。因此，在许多文化中都有关于日蚀的神话、传说和祭祀仪式。这些文化遗产不仅丰富了人类的精神世界，也为我们今天理解古代社会文化和宗教信仰提供了重要的线索和依据。</w:t>
      </w:r>
    </w:p>
    <w:p w14:paraId="469E1595" w14:textId="77777777" w:rsidR="009E7F62" w:rsidRDefault="009E7F62">
      <w:pPr>
        <w:rPr>
          <w:rFonts w:hint="eastAsia"/>
        </w:rPr>
      </w:pPr>
      <w:r>
        <w:rPr>
          <w:rFonts w:hint="eastAsia"/>
        </w:rPr>
        <w:t>最后的总结“rì shí”——日蚀的拼音，不仅是一个简单的发音标识，更是连接天文现象与人类社会文化的桥梁。通过深入了解日蚀的定义、现象特征、科学解释以及文化意义等方面内容，我们可以更加全面地认识这一神奇的天文奇观，并从中汲取到人类智慧的光芒和宇宙探索的无限动力。</w:t>
      </w:r>
    </w:p>
    <w:p w14:paraId="0385E36A" w14:textId="77777777" w:rsidR="009E7F62" w:rsidRDefault="009E7F62">
      <w:pPr>
        <w:rPr>
          <w:rFonts w:hint="eastAsia"/>
        </w:rPr>
      </w:pPr>
    </w:p>
    <w:p w14:paraId="2CC7CCF4" w14:textId="77777777" w:rsidR="009E7F62" w:rsidRDefault="009E7F62">
      <w:pPr>
        <w:rPr>
          <w:rFonts w:hint="eastAsia"/>
        </w:rPr>
      </w:pPr>
      <w:r>
        <w:rPr>
          <w:rFonts w:hint="eastAsia"/>
        </w:rPr>
        <w:t>本文是由每日文章网(2345lzwz.cn)为大家创作</w:t>
      </w:r>
    </w:p>
    <w:p w14:paraId="17EE1B6D" w14:textId="42720F75" w:rsidR="00DE7007" w:rsidRDefault="00DE7007"/>
    <w:sectPr w:rsidR="00DE7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07"/>
    <w:rsid w:val="009E7F62"/>
    <w:rsid w:val="00B55424"/>
    <w:rsid w:val="00DE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80CAE-39BD-4F0E-B58E-137F2CD9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007"/>
    <w:rPr>
      <w:rFonts w:cstheme="majorBidi"/>
      <w:color w:val="2F5496" w:themeColor="accent1" w:themeShade="BF"/>
      <w:sz w:val="28"/>
      <w:szCs w:val="28"/>
    </w:rPr>
  </w:style>
  <w:style w:type="character" w:customStyle="1" w:styleId="50">
    <w:name w:val="标题 5 字符"/>
    <w:basedOn w:val="a0"/>
    <w:link w:val="5"/>
    <w:uiPriority w:val="9"/>
    <w:semiHidden/>
    <w:rsid w:val="00DE7007"/>
    <w:rPr>
      <w:rFonts w:cstheme="majorBidi"/>
      <w:color w:val="2F5496" w:themeColor="accent1" w:themeShade="BF"/>
      <w:sz w:val="24"/>
    </w:rPr>
  </w:style>
  <w:style w:type="character" w:customStyle="1" w:styleId="60">
    <w:name w:val="标题 6 字符"/>
    <w:basedOn w:val="a0"/>
    <w:link w:val="6"/>
    <w:uiPriority w:val="9"/>
    <w:semiHidden/>
    <w:rsid w:val="00DE7007"/>
    <w:rPr>
      <w:rFonts w:cstheme="majorBidi"/>
      <w:b/>
      <w:bCs/>
      <w:color w:val="2F5496" w:themeColor="accent1" w:themeShade="BF"/>
    </w:rPr>
  </w:style>
  <w:style w:type="character" w:customStyle="1" w:styleId="70">
    <w:name w:val="标题 7 字符"/>
    <w:basedOn w:val="a0"/>
    <w:link w:val="7"/>
    <w:uiPriority w:val="9"/>
    <w:semiHidden/>
    <w:rsid w:val="00DE7007"/>
    <w:rPr>
      <w:rFonts w:cstheme="majorBidi"/>
      <w:b/>
      <w:bCs/>
      <w:color w:val="595959" w:themeColor="text1" w:themeTint="A6"/>
    </w:rPr>
  </w:style>
  <w:style w:type="character" w:customStyle="1" w:styleId="80">
    <w:name w:val="标题 8 字符"/>
    <w:basedOn w:val="a0"/>
    <w:link w:val="8"/>
    <w:uiPriority w:val="9"/>
    <w:semiHidden/>
    <w:rsid w:val="00DE7007"/>
    <w:rPr>
      <w:rFonts w:cstheme="majorBidi"/>
      <w:color w:val="595959" w:themeColor="text1" w:themeTint="A6"/>
    </w:rPr>
  </w:style>
  <w:style w:type="character" w:customStyle="1" w:styleId="90">
    <w:name w:val="标题 9 字符"/>
    <w:basedOn w:val="a0"/>
    <w:link w:val="9"/>
    <w:uiPriority w:val="9"/>
    <w:semiHidden/>
    <w:rsid w:val="00DE7007"/>
    <w:rPr>
      <w:rFonts w:eastAsiaTheme="majorEastAsia" w:cstheme="majorBidi"/>
      <w:color w:val="595959" w:themeColor="text1" w:themeTint="A6"/>
    </w:rPr>
  </w:style>
  <w:style w:type="paragraph" w:styleId="a3">
    <w:name w:val="Title"/>
    <w:basedOn w:val="a"/>
    <w:next w:val="a"/>
    <w:link w:val="a4"/>
    <w:uiPriority w:val="10"/>
    <w:qFormat/>
    <w:rsid w:val="00DE7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007"/>
    <w:pPr>
      <w:spacing w:before="160"/>
      <w:jc w:val="center"/>
    </w:pPr>
    <w:rPr>
      <w:i/>
      <w:iCs/>
      <w:color w:val="404040" w:themeColor="text1" w:themeTint="BF"/>
    </w:rPr>
  </w:style>
  <w:style w:type="character" w:customStyle="1" w:styleId="a8">
    <w:name w:val="引用 字符"/>
    <w:basedOn w:val="a0"/>
    <w:link w:val="a7"/>
    <w:uiPriority w:val="29"/>
    <w:rsid w:val="00DE7007"/>
    <w:rPr>
      <w:i/>
      <w:iCs/>
      <w:color w:val="404040" w:themeColor="text1" w:themeTint="BF"/>
    </w:rPr>
  </w:style>
  <w:style w:type="paragraph" w:styleId="a9">
    <w:name w:val="List Paragraph"/>
    <w:basedOn w:val="a"/>
    <w:uiPriority w:val="34"/>
    <w:qFormat/>
    <w:rsid w:val="00DE7007"/>
    <w:pPr>
      <w:ind w:left="720"/>
      <w:contextualSpacing/>
    </w:pPr>
  </w:style>
  <w:style w:type="character" w:styleId="aa">
    <w:name w:val="Intense Emphasis"/>
    <w:basedOn w:val="a0"/>
    <w:uiPriority w:val="21"/>
    <w:qFormat/>
    <w:rsid w:val="00DE7007"/>
    <w:rPr>
      <w:i/>
      <w:iCs/>
      <w:color w:val="2F5496" w:themeColor="accent1" w:themeShade="BF"/>
    </w:rPr>
  </w:style>
  <w:style w:type="paragraph" w:styleId="ab">
    <w:name w:val="Intense Quote"/>
    <w:basedOn w:val="a"/>
    <w:next w:val="a"/>
    <w:link w:val="ac"/>
    <w:uiPriority w:val="30"/>
    <w:qFormat/>
    <w:rsid w:val="00DE7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007"/>
    <w:rPr>
      <w:i/>
      <w:iCs/>
      <w:color w:val="2F5496" w:themeColor="accent1" w:themeShade="BF"/>
    </w:rPr>
  </w:style>
  <w:style w:type="character" w:styleId="ad">
    <w:name w:val="Intense Reference"/>
    <w:basedOn w:val="a0"/>
    <w:uiPriority w:val="32"/>
    <w:qFormat/>
    <w:rsid w:val="00DE7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