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7958B" w14:textId="77777777" w:rsidR="00A2368A" w:rsidRDefault="00A2368A">
      <w:pPr>
        <w:rPr>
          <w:rFonts w:hint="eastAsia"/>
        </w:rPr>
      </w:pPr>
      <w:r>
        <w:rPr>
          <w:rFonts w:hint="eastAsia"/>
        </w:rPr>
        <w:t>Zǎo Shàng: 朝气蓬勃的开始</w:t>
      </w:r>
    </w:p>
    <w:p w14:paraId="77FDB317" w14:textId="77777777" w:rsidR="00A2368A" w:rsidRDefault="00A2368A">
      <w:pPr>
        <w:rPr>
          <w:rFonts w:hint="eastAsia"/>
        </w:rPr>
      </w:pPr>
      <w:r>
        <w:rPr>
          <w:rFonts w:hint="eastAsia"/>
        </w:rPr>
        <w:t>当第一缕阳光轻柔地抚摸着大地，宣告新的一天正式来临，我们迎来了“Zǎo Shàng”。这个时段，天空由深邃的夜色逐渐转为明亮的蓝色，预示着一天中最为清新和充满活力的时刻。对于许多人来说，“Zǎo Shàng”是精神焕发、准备迎接各种挑战的最佳时机。城市中的居民们纷纷开启窗户，迎接清晨的第一口新鲜空气，公园里也渐渐热闹起来，跑步者、太极练习者以及晨练的人们享受着宁静与和谐。</w:t>
      </w:r>
    </w:p>
    <w:p w14:paraId="6F9CE913" w14:textId="77777777" w:rsidR="00A2368A" w:rsidRDefault="00A2368A">
      <w:pPr>
        <w:rPr>
          <w:rFonts w:hint="eastAsia"/>
        </w:rPr>
      </w:pPr>
    </w:p>
    <w:p w14:paraId="16BFF77E" w14:textId="77777777" w:rsidR="00A2368A" w:rsidRDefault="00A2368A">
      <w:pPr>
        <w:rPr>
          <w:rFonts w:hint="eastAsia"/>
        </w:rPr>
      </w:pPr>
      <w:r>
        <w:rPr>
          <w:rFonts w:hint="eastAsia"/>
        </w:rPr>
        <w:t>传统习俗中的早起文化</w:t>
      </w:r>
    </w:p>
    <w:p w14:paraId="51CBCF12" w14:textId="77777777" w:rsidR="00A2368A" w:rsidRDefault="00A2368A">
      <w:pPr>
        <w:rPr>
          <w:rFonts w:hint="eastAsia"/>
        </w:rPr>
      </w:pPr>
      <w:r>
        <w:rPr>
          <w:rFonts w:hint="eastAsia"/>
        </w:rPr>
        <w:t>在中国传统文化里，“Zǎo Shàng”的重要性不可忽视。古人云：“一日之计在于晨”，强调了早晨对于一整天的重要性。早起不仅有助于身体健康，还象征着勤奋和积极向上的生活态度。古代的文人墨客喜欢在清晨写作或读书，认为此时头脑最清晰，灵感最容易涌现。农民们则趁着凉爽的天气下田劳作，争取完成更多的农活。家庭主妇们也会早早起床准备家人的早餐，确保每一个家庭成员都能以饱满的精神状态开始新的一天。</w:t>
      </w:r>
    </w:p>
    <w:p w14:paraId="5F7EA820" w14:textId="77777777" w:rsidR="00A2368A" w:rsidRDefault="00A2368A">
      <w:pPr>
        <w:rPr>
          <w:rFonts w:hint="eastAsia"/>
        </w:rPr>
      </w:pPr>
    </w:p>
    <w:p w14:paraId="663A0079" w14:textId="77777777" w:rsidR="00A2368A" w:rsidRDefault="00A2368A">
      <w:pPr>
        <w:rPr>
          <w:rFonts w:hint="eastAsia"/>
        </w:rPr>
      </w:pPr>
      <w:r>
        <w:rPr>
          <w:rFonts w:hint="eastAsia"/>
        </w:rPr>
        <w:t>健康生活的关键——合理的早晨习惯</w:t>
      </w:r>
    </w:p>
    <w:p w14:paraId="4BFD3C84" w14:textId="77777777" w:rsidR="00A2368A" w:rsidRDefault="00A2368A">
      <w:pPr>
        <w:rPr>
          <w:rFonts w:hint="eastAsia"/>
        </w:rPr>
      </w:pPr>
      <w:r>
        <w:rPr>
          <w:rFonts w:hint="eastAsia"/>
        </w:rPr>
        <w:t>现代医学研究表明，建立良好的“Zǎo Shàng”生活习惯对个人的整体健康有着深远的影响。一个健康的早晨应该从一顿营养丰富的早餐开始，这能够为身体提供足够的能量，支持接下来几小时的活动。适当的运动也是不可或缺的一部分，比如散步、慢跑或者瑜伽等，可以促进血液循环，增强免疫力。花一些时间进行冥想或阅读，有助于放松心情，减轻压力，使人们能够更加专注于工作和学习。通过合理规划早晨的时间，我们可以更好地照顾自己的身心健康。</w:t>
      </w:r>
    </w:p>
    <w:p w14:paraId="31BE0E67" w14:textId="77777777" w:rsidR="00A2368A" w:rsidRDefault="00A2368A">
      <w:pPr>
        <w:rPr>
          <w:rFonts w:hint="eastAsia"/>
        </w:rPr>
      </w:pPr>
    </w:p>
    <w:p w14:paraId="73E56522" w14:textId="77777777" w:rsidR="00A2368A" w:rsidRDefault="00A2368A">
      <w:pPr>
        <w:rPr>
          <w:rFonts w:hint="eastAsia"/>
        </w:rPr>
      </w:pPr>
      <w:r>
        <w:rPr>
          <w:rFonts w:hint="eastAsia"/>
        </w:rPr>
        <w:t>美食与“Zǎo Shàng”的完美结合</w:t>
      </w:r>
    </w:p>
    <w:p w14:paraId="58421A84" w14:textId="77777777" w:rsidR="00A2368A" w:rsidRDefault="00A2368A">
      <w:pPr>
        <w:rPr>
          <w:rFonts w:hint="eastAsia"/>
        </w:rPr>
      </w:pPr>
      <w:r>
        <w:rPr>
          <w:rFonts w:hint="eastAsia"/>
        </w:rPr>
        <w:t>说到“Zǎo Shàng”，怎能少得了令人垂涎欲滴的早餐呢？在中国，不同地区有着各具特色的早餐文化。北方人偏爱面食，如煎饼果子、油条豆浆；南方则盛行米粉、肠粉等地道小吃。这些传统美食不仅味道鲜美，而且富含多种营养成分，满足了人们对于美味与健康的双重追求。随着生活水平的提高，越来越多的人开始注重早餐的质量，不再局限于传统的选择。咖啡馆、西餐厅等新兴餐饮场所也为消费者提供了更多元化的选项，例如牛角面包配咖啡、燕麦粥加水果等，让每一个早晨都充满了惊喜。</w:t>
      </w:r>
    </w:p>
    <w:p w14:paraId="4EB910C3" w14:textId="77777777" w:rsidR="00A2368A" w:rsidRDefault="00A2368A">
      <w:pPr>
        <w:rPr>
          <w:rFonts w:hint="eastAsia"/>
        </w:rPr>
      </w:pPr>
    </w:p>
    <w:p w14:paraId="164A9521" w14:textId="77777777" w:rsidR="00A2368A" w:rsidRDefault="00A2368A">
      <w:pPr>
        <w:rPr>
          <w:rFonts w:hint="eastAsia"/>
        </w:rPr>
      </w:pPr>
      <w:r>
        <w:rPr>
          <w:rFonts w:hint="eastAsia"/>
        </w:rPr>
        <w:t>“Zǎo Shàng”的艺术表达</w:t>
      </w:r>
    </w:p>
    <w:p w14:paraId="6CF4AD48" w14:textId="77777777" w:rsidR="00A2368A" w:rsidRDefault="00A2368A">
      <w:pPr>
        <w:rPr>
          <w:rFonts w:hint="eastAsia"/>
        </w:rPr>
      </w:pPr>
      <w:r>
        <w:rPr>
          <w:rFonts w:hint="eastAsia"/>
        </w:rPr>
        <w:t>“Zǎo Shàng”不仅仅是一个时间段，它更是艺术家们创作灵感的重要源泉。画家用画笔捕捉黎明时分那瞬息万变的光影变化；摄影师通过镜头记录下城市苏醒瞬间的美好景象；诗人则用优美的诗句描绘出早晨独有的静谧与温馨。无论是绘画、摄影还是文学作品，“Zǎo Shàng”都被赋予了丰富的情感色彩，成为了连接自然与人类心灵的桥梁。在这个快节奏的时代背景下，停下脚步，细细品味每一个“Zǎo Shàng”，或许能让我们发现生活中那些被忽略的美好。</w:t>
      </w:r>
    </w:p>
    <w:p w14:paraId="3DAF70D2" w14:textId="77777777" w:rsidR="00A2368A" w:rsidRDefault="00A2368A">
      <w:pPr>
        <w:rPr>
          <w:rFonts w:hint="eastAsia"/>
        </w:rPr>
      </w:pPr>
    </w:p>
    <w:p w14:paraId="13C09DE0" w14:textId="77777777" w:rsidR="00A2368A" w:rsidRDefault="00A2368A">
      <w:pPr>
        <w:rPr>
          <w:rFonts w:hint="eastAsia"/>
        </w:rPr>
      </w:pPr>
      <w:r>
        <w:rPr>
          <w:rFonts w:hint="eastAsia"/>
        </w:rPr>
        <w:t>最后的总结：珍惜每一个“Zǎo Shàng”</w:t>
      </w:r>
    </w:p>
    <w:p w14:paraId="5C1E72C4" w14:textId="77777777" w:rsidR="00A2368A" w:rsidRDefault="00A2368A">
      <w:pPr>
        <w:rPr>
          <w:rFonts w:hint="eastAsia"/>
        </w:rPr>
      </w:pPr>
      <w:r>
        <w:rPr>
          <w:rFonts w:hint="eastAsia"/>
        </w:rPr>
        <w:t>无论你是忙碌于事业的成功人士，还是享受悠闲时光的退休老人，“Zǎo Shàng”都是生活中不可或缺的一部分。它代表着新的希望、无限可能以及对美好未来的向往。让我们珍惜每一个早晨，用心去感受它的独特魅力，让每一天都成为值得铭记的美好回忆。正如古人所说：“莫负春光好时节”，愿你我都能在每一个“Zǎo Shàng”找到属于自己的那份快乐与满足。</w:t>
      </w:r>
    </w:p>
    <w:p w14:paraId="19265798" w14:textId="77777777" w:rsidR="00A2368A" w:rsidRDefault="00A2368A">
      <w:pPr>
        <w:rPr>
          <w:rFonts w:hint="eastAsia"/>
        </w:rPr>
      </w:pPr>
    </w:p>
    <w:p w14:paraId="33C964D3" w14:textId="77777777" w:rsidR="00A2368A" w:rsidRDefault="00A236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59BB7" w14:textId="6EFB250D" w:rsidR="008E020D" w:rsidRDefault="008E020D"/>
    <w:sectPr w:rsidR="008E0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0D"/>
    <w:rsid w:val="007F2201"/>
    <w:rsid w:val="008E020D"/>
    <w:rsid w:val="00A2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DF192-B5CA-4307-A9DC-7F9AB8E9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