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早安甜蜜问候语大全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伴随着阳光的升起，温暖的气息弥漫在空气中。早安问候不仅是对亲友的关心，更是一种情感的表达。无论是对爱人、家人还是朋友，一句甜蜜的早安问候都能为他们的日子增添一份温馨和动力。以下是一些精心挑选的早安甜蜜问候语，帮助你在清晨传递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对爱人的早安问候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心爱的人，一句早安能够温暖他们的心灵，让他们感受到你的关爱。可以用一些浪漫而温情的句子，例如：“早安，我的爱，愿你今天的每一刻都充满阳光和笑容。”又或者：“早上好，亲爱的，想你是我一天的开始，愿你拥有美好的心情。”这些简单而真诚的话语，能让爱人感受到你对他们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给家人的早安祝福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限于爱人，对家人同样重要。对于父母，可以说：“早安，亲爱的爸妈，愿你们今天平安快乐。”对于兄弟姐妹，可以用轻松幽默的方式：“早安，今天又是新的一天，希望你们的咖啡比昨天更浓，心情比昨天更好！”这样的问候不仅让家人感受到你的关心，也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给朋友的早安问候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早安问候往往更轻松有趣，带有幽默感。你可以这样问候：“早安，今天的你准备好闪耀全场了吗？”或者：“早上好，朋友！希望你今天的好运气比昨天多十倍！”这样的问候语可以让朋友们在忙碌的日子中，感受到一丝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安问候显得更有文艺气息，可以尝试一些富有诗意的句子。“晨光轻洒，万物复苏，愿你的心情如这清晨的阳光般明亮。”或者：“早安，愿你在新的一天中，发现生活的每一个美好瞬间。”这样的句子不仅充满了诗意，还能激发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种美好的习惯，无论对象是谁，都能在清晨传递爱与温暖。通过简单而甜蜜的句子，我们可以让亲友感受到彼此的关心，激励他们迎接新的一天。希望以上的早安甜蜜问候语能给你带来灵感，让你在每个清晨都能用温暖的话语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