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381D1" w14:textId="77777777" w:rsidR="00DB5258" w:rsidRDefault="00DB5258">
      <w:pPr>
        <w:rPr>
          <w:rFonts w:hint="eastAsia"/>
        </w:rPr>
      </w:pPr>
      <w:r>
        <w:rPr>
          <w:rFonts w:hint="eastAsia"/>
        </w:rPr>
        <w:t>早的拼音怎么拼写</w:t>
      </w:r>
    </w:p>
    <w:p w14:paraId="11BAED80" w14:textId="77777777" w:rsidR="00DB5258" w:rsidRDefault="00DB5258">
      <w:pPr>
        <w:rPr>
          <w:rFonts w:hint="eastAsia"/>
        </w:rPr>
      </w:pPr>
      <w:r>
        <w:rPr>
          <w:rFonts w:hint="eastAsia"/>
        </w:rPr>
        <w:t>在汉语拼音系统中，"早"字的拼音是 "zǎo"。这个简单的音节承载着一天之中的第一个时刻——早晨的意义。它不仅是一个汉字的读音，也是连接古今、沟通中外的一座桥梁。通过了解“早”的拼音拼写，我们可以窥探到汉语拼音系统的规则与魅力，以及其背后深厚的文化底蕴。</w:t>
      </w:r>
    </w:p>
    <w:p w14:paraId="715D1551" w14:textId="77777777" w:rsidR="00DB5258" w:rsidRDefault="00DB5258">
      <w:pPr>
        <w:rPr>
          <w:rFonts w:hint="eastAsia"/>
        </w:rPr>
      </w:pPr>
    </w:p>
    <w:p w14:paraId="1248FAAC" w14:textId="77777777" w:rsidR="00DB5258" w:rsidRDefault="00DB5258">
      <w:pPr>
        <w:rPr>
          <w:rFonts w:hint="eastAsia"/>
        </w:rPr>
      </w:pPr>
      <w:r>
        <w:rPr>
          <w:rFonts w:hint="eastAsia"/>
        </w:rPr>
        <w:t>追溯历史：汉语拼音的诞生</w:t>
      </w:r>
    </w:p>
    <w:p w14:paraId="3A70010B" w14:textId="77777777" w:rsidR="00DB5258" w:rsidRDefault="00DB5258">
      <w:pPr>
        <w:rPr>
          <w:rFonts w:hint="eastAsia"/>
        </w:rPr>
      </w:pPr>
      <w:r>
        <w:rPr>
          <w:rFonts w:hint="eastAsia"/>
        </w:rPr>
        <w:t>要理解“早”字的拼音，我们得先回顾一下汉语拼音的历史。汉语拼音方案是在1958年由中华人民共和国政府正式公布并推行的。这一方案旨在为汉字注音提供一个统一的标准，便于教学和推广普通话。在此之前，中国曾经使用过多种不同的注音方式，如注音字母、国语罗马字等。汉语拼音的出现，标志着汉语走向现代化的一个重要里程碑。</w:t>
      </w:r>
    </w:p>
    <w:p w14:paraId="649A7636" w14:textId="77777777" w:rsidR="00DB5258" w:rsidRDefault="00DB5258">
      <w:pPr>
        <w:rPr>
          <w:rFonts w:hint="eastAsia"/>
        </w:rPr>
      </w:pPr>
    </w:p>
    <w:p w14:paraId="1F267EB2" w14:textId="77777777" w:rsidR="00DB5258" w:rsidRDefault="00DB5258">
      <w:pPr>
        <w:rPr>
          <w:rFonts w:hint="eastAsia"/>
        </w:rPr>
      </w:pPr>
      <w:r>
        <w:rPr>
          <w:rFonts w:hint="eastAsia"/>
        </w:rPr>
        <w:t>解构“早”字：声母与韵母</w:t>
      </w:r>
    </w:p>
    <w:p w14:paraId="36B8F98C" w14:textId="77777777" w:rsidR="00DB5258" w:rsidRDefault="00DB5258">
      <w:pPr>
        <w:rPr>
          <w:rFonts w:hint="eastAsia"/>
        </w:rPr>
      </w:pPr>
      <w:r>
        <w:rPr>
          <w:rFonts w:hint="eastAsia"/>
        </w:rPr>
        <w:t>“早”字的拼音“zǎo”可以被分解成两个部分：声母“z”和韵母“ǎo”。声母是发音时最先发出的声音，通常由辅音构成；而韵母则包含了元音或以元音为主的音节尾部。在这个例子中，“z”作为声母，是一个清塞擦音，舌尖需要靠近但不接触上齿龈，气流从窄缝中挤出，产生摩擦声。“ǎo”作为韵母，则是由一个前元音“a”和一个后鼻音“o”组成的复合韵母。当这两个部分结合起来，就构成了完整的“zǎo”音。</w:t>
      </w:r>
    </w:p>
    <w:p w14:paraId="47006BF8" w14:textId="77777777" w:rsidR="00DB5258" w:rsidRDefault="00DB5258">
      <w:pPr>
        <w:rPr>
          <w:rFonts w:hint="eastAsia"/>
        </w:rPr>
      </w:pPr>
    </w:p>
    <w:p w14:paraId="4EC15E3C" w14:textId="77777777" w:rsidR="00DB5258" w:rsidRDefault="00DB5258">
      <w:pPr>
        <w:rPr>
          <w:rFonts w:hint="eastAsia"/>
        </w:rPr>
      </w:pPr>
      <w:r>
        <w:rPr>
          <w:rFonts w:hint="eastAsia"/>
        </w:rPr>
        <w:t>四声调的魅力：“早”字的声调</w:t>
      </w:r>
    </w:p>
    <w:p w14:paraId="695CB1B7" w14:textId="77777777" w:rsidR="00DB5258" w:rsidRDefault="00DB5258">
      <w:pPr>
        <w:rPr>
          <w:rFonts w:hint="eastAsia"/>
        </w:rPr>
      </w:pPr>
      <w:r>
        <w:rPr>
          <w:rFonts w:hint="eastAsia"/>
        </w:rPr>
        <w:t>除了声母和韵母之外，汉语拼音还有一个重要的组成部分——声调。汉语是一种有声调的语言，相同的音节加上不同的声调可以表示完全不同的意思。对于“早”字来说，它的声调是第三声，即降升调，用数字3来标记。这意味着在发音时，声音要先下降再上升，形成一种波浪形的音高变化。这种独特的声调特征赋予了“早”字更加丰富的表达力，也使得汉语成为一门充满音乐性的语言。</w:t>
      </w:r>
    </w:p>
    <w:p w14:paraId="2B78781E" w14:textId="77777777" w:rsidR="00DB5258" w:rsidRDefault="00DB5258">
      <w:pPr>
        <w:rPr>
          <w:rFonts w:hint="eastAsia"/>
        </w:rPr>
      </w:pPr>
    </w:p>
    <w:p w14:paraId="1A393C6D" w14:textId="77777777" w:rsidR="00DB5258" w:rsidRDefault="00DB5258">
      <w:pPr>
        <w:rPr>
          <w:rFonts w:hint="eastAsia"/>
        </w:rPr>
      </w:pPr>
      <w:r>
        <w:rPr>
          <w:rFonts w:hint="eastAsia"/>
        </w:rPr>
        <w:t>应用实例：日常生活中的“早”</w:t>
      </w:r>
    </w:p>
    <w:p w14:paraId="2234179D" w14:textId="77777777" w:rsidR="00DB5258" w:rsidRDefault="00DB5258">
      <w:pPr>
        <w:rPr>
          <w:rFonts w:hint="eastAsia"/>
        </w:rPr>
      </w:pPr>
      <w:r>
        <w:rPr>
          <w:rFonts w:hint="eastAsia"/>
        </w:rPr>
        <w:t>在生活中，“早”字随处可见。早上起床时，我们会说“早安”（zǎo ān），这是对新的一天的美好祝愿；上学或上班的路上，遇见熟人会互相问候“早上好”（zǎo shàng hǎo）；还有那句鼓励人们珍惜时间的老话“一年之计在于春，一日之计在于晨”，这里的“晨”也可以用“早”来替代。在文学作品中，“早”字常常用来描绘清晨的宁静与希望，例如“早霞映红了半边天”，这不仅是一幅美丽的画面，更传达了一种积极向上的精神状态。</w:t>
      </w:r>
    </w:p>
    <w:p w14:paraId="51986AD2" w14:textId="77777777" w:rsidR="00DB5258" w:rsidRDefault="00DB5258">
      <w:pPr>
        <w:rPr>
          <w:rFonts w:hint="eastAsia"/>
        </w:rPr>
      </w:pPr>
    </w:p>
    <w:p w14:paraId="3C1C5DF6" w14:textId="77777777" w:rsidR="00DB5258" w:rsidRDefault="00DB5258">
      <w:pPr>
        <w:rPr>
          <w:rFonts w:hint="eastAsia"/>
        </w:rPr>
      </w:pPr>
      <w:r>
        <w:rPr>
          <w:rFonts w:hint="eastAsia"/>
        </w:rPr>
        <w:t>文化意义：从“早”看中华文明</w:t>
      </w:r>
    </w:p>
    <w:p w14:paraId="063FDD51" w14:textId="77777777" w:rsidR="00DB5258" w:rsidRDefault="00DB5258">
      <w:pPr>
        <w:rPr>
          <w:rFonts w:hint="eastAsia"/>
        </w:rPr>
      </w:pPr>
      <w:r>
        <w:rPr>
          <w:rFonts w:hint="eastAsia"/>
        </w:rPr>
        <w:t>“早”不仅仅是一个简单的汉字或拼音，它还蕴含着深厚的中华文化内涵。在中国传统文化里，早晨被视为一天中最珍贵的时光，古人提倡“早起的鸟儿有虫吃”，强调勤奋和努力的重要性。许多成语和谚语都体现了这种价值观，比如“三思而后行，未雨绸缪”，这些都是告诉我们要提前准备，把握时机。早晨也被认为是一天中阳气最旺盛的时候，适合进行各种活动，如锻炼身体、读书学习等。因此，“早”字不仅仅是时间的概念，更是中华民族崇尚勤劳、追求进步的一种象征。</w:t>
      </w:r>
    </w:p>
    <w:p w14:paraId="1651DB0E" w14:textId="77777777" w:rsidR="00DB5258" w:rsidRDefault="00DB5258">
      <w:pPr>
        <w:rPr>
          <w:rFonts w:hint="eastAsia"/>
        </w:rPr>
      </w:pPr>
    </w:p>
    <w:p w14:paraId="7E425803" w14:textId="77777777" w:rsidR="00DB5258" w:rsidRDefault="00DB5258">
      <w:pPr>
        <w:rPr>
          <w:rFonts w:hint="eastAsia"/>
        </w:rPr>
      </w:pPr>
      <w:r>
        <w:rPr>
          <w:rFonts w:hint="eastAsia"/>
        </w:rPr>
        <w:t>最后的总结：汉语拼音的力量</w:t>
      </w:r>
    </w:p>
    <w:p w14:paraId="731251C9" w14:textId="77777777" w:rsidR="00DB5258" w:rsidRDefault="00DB5258">
      <w:pPr>
        <w:rPr>
          <w:rFonts w:hint="eastAsia"/>
        </w:rPr>
      </w:pPr>
      <w:r>
        <w:rPr>
          <w:rFonts w:hint="eastAsia"/>
        </w:rPr>
        <w:t>通过对“早”字拼音“zǎo”的解析，我们可以看到汉语拼音作为一个工具，不仅帮助我们正确地读写汉字，更是一座连接不同文化和语言之间的桥梁。它简化了汉字的学习过程，促进了汉语在全球范围内的传播。汉语拼音也反映了汉语的特点和规律，让我们更好地理解和欣赏这门古老而又现代的语言。无论是在日常交流还是学术研究中，汉语拼音都发挥着不可替代的作用。正如“早”字所代表的那样，每一个新的开始都充满了无限可能，汉语拼音也将继续伴随着汉语的发展，书写更多精彩的篇章。</w:t>
      </w:r>
    </w:p>
    <w:p w14:paraId="2A0A6C30" w14:textId="77777777" w:rsidR="00DB5258" w:rsidRDefault="00DB5258">
      <w:pPr>
        <w:rPr>
          <w:rFonts w:hint="eastAsia"/>
        </w:rPr>
      </w:pPr>
    </w:p>
    <w:p w14:paraId="2DF89980" w14:textId="77777777" w:rsidR="00DB5258" w:rsidRDefault="00DB52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092CC" w14:textId="6CE5263B" w:rsidR="00A25E9A" w:rsidRDefault="00A25E9A"/>
    <w:sectPr w:rsidR="00A25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9A"/>
    <w:rsid w:val="007F2201"/>
    <w:rsid w:val="00A25E9A"/>
    <w:rsid w:val="00DB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A1877-9776-44CA-9306-7FDDC83B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